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54992" w14:textId="77777777" w:rsidR="00D62F72" w:rsidRDefault="00D62F72" w:rsidP="0084145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14:paraId="669C9C16" w14:textId="77777777" w:rsidR="007307CB" w:rsidRDefault="007307CB" w:rsidP="007307CB">
      <w:pPr>
        <w:spacing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noProof/>
          <w:sz w:val="18"/>
          <w:szCs w:val="18"/>
          <w:lang w:val="en-GB" w:eastAsia="en-GB"/>
        </w:rPr>
        <w:drawing>
          <wp:inline distT="0" distB="0" distL="0" distR="0" wp14:anchorId="211CD2F5" wp14:editId="69D5C81C">
            <wp:extent cx="2181225" cy="552450"/>
            <wp:effectExtent l="0" t="0" r="9525" b="0"/>
            <wp:docPr id="1" name="Picture 1" descr="ddd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ddd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18"/>
          <w:szCs w:val="18"/>
        </w:rPr>
        <w:t xml:space="preserve">                                                                 </w:t>
      </w:r>
      <w:r>
        <w:rPr>
          <w:rFonts w:ascii="Calibri" w:hAnsi="Calibri"/>
          <w:noProof/>
          <w:sz w:val="18"/>
          <w:szCs w:val="18"/>
          <w:lang w:val="en-GB" w:eastAsia="en-GB"/>
        </w:rPr>
        <w:drawing>
          <wp:inline distT="0" distB="0" distL="0" distR="0" wp14:anchorId="496AC279" wp14:editId="1FB36FCE">
            <wp:extent cx="1190625" cy="542925"/>
            <wp:effectExtent l="0" t="0" r="9525" b="9525"/>
            <wp:docPr id="18" name="Picture 18" descr="TW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C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18"/>
          <w:szCs w:val="18"/>
        </w:rPr>
        <w:t xml:space="preserve">       </w:t>
      </w:r>
      <w:r>
        <w:rPr>
          <w:rFonts w:ascii="Calibri" w:hAnsi="Calibri"/>
          <w:noProof/>
          <w:sz w:val="18"/>
          <w:szCs w:val="18"/>
          <w:lang w:val="en-GB" w:eastAsia="en-GB"/>
        </w:rPr>
        <w:drawing>
          <wp:inline distT="0" distB="0" distL="0" distR="0" wp14:anchorId="41D4EF21" wp14:editId="20E68ECB">
            <wp:extent cx="819150" cy="552450"/>
            <wp:effectExtent l="0" t="0" r="0" b="0"/>
            <wp:docPr id="23" name="Picture 23" descr="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8" t="11726" r="10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BF663" w14:textId="77777777" w:rsidR="00EE6E86" w:rsidRPr="00FD01B8" w:rsidRDefault="00EE6E86" w:rsidP="00841454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14:paraId="0B97EB6A" w14:textId="77777777" w:rsidR="002D08ED" w:rsidRPr="000203E8" w:rsidRDefault="00380ADA" w:rsidP="00F140A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203E8">
        <w:rPr>
          <w:rFonts w:asciiTheme="majorBidi" w:hAnsiTheme="majorBidi" w:cstheme="majorBidi"/>
          <w:b/>
          <w:bCs/>
          <w:sz w:val="28"/>
          <w:szCs w:val="28"/>
        </w:rPr>
        <w:t>Faculty Request Form: Assessment Assistance for Students with Special Needs</w:t>
      </w:r>
    </w:p>
    <w:p w14:paraId="5E2F04DE" w14:textId="608F3CCF" w:rsidR="00380ADA" w:rsidRPr="000203E8" w:rsidRDefault="00380ADA" w:rsidP="000203E8">
      <w:pPr>
        <w:pStyle w:val="NoSpacing"/>
        <w:jc w:val="center"/>
        <w:rPr>
          <w:rFonts w:asciiTheme="majorBidi" w:hAnsiTheme="majorBidi" w:cstheme="majorBidi"/>
          <w:i/>
          <w:iCs/>
        </w:rPr>
      </w:pPr>
      <w:r w:rsidRPr="000203E8">
        <w:rPr>
          <w:rFonts w:asciiTheme="majorBidi" w:hAnsiTheme="majorBidi" w:cstheme="majorBidi"/>
          <w:i/>
          <w:iCs/>
        </w:rPr>
        <w:t>Social Welfare Center – Unit for Special Needs Students – The Writing Center</w:t>
      </w:r>
      <w:r w:rsidR="007307CB">
        <w:rPr>
          <w:rFonts w:asciiTheme="majorBidi" w:hAnsiTheme="majorBidi" w:cstheme="majorBidi"/>
          <w:i/>
          <w:iCs/>
        </w:rPr>
        <w:t>/Learning Enhancement Center</w:t>
      </w:r>
    </w:p>
    <w:p w14:paraId="4CDA9DCD" w14:textId="77777777" w:rsidR="00380ADA" w:rsidRPr="00841454" w:rsidRDefault="00380ADA" w:rsidP="00380ADA">
      <w:pPr>
        <w:rPr>
          <w:rFonts w:asciiTheme="majorBidi" w:hAnsiTheme="majorBidi" w:cstheme="majorBidi"/>
          <w:sz w:val="22"/>
          <w:szCs w:val="22"/>
        </w:rPr>
      </w:pPr>
    </w:p>
    <w:p w14:paraId="79E4A38D" w14:textId="77777777" w:rsidR="00380ADA" w:rsidRPr="000203E8" w:rsidRDefault="00380ADA" w:rsidP="00380ADA">
      <w:pPr>
        <w:rPr>
          <w:rFonts w:asciiTheme="majorBidi" w:hAnsiTheme="majorBidi" w:cstheme="majorBidi"/>
          <w:sz w:val="22"/>
          <w:szCs w:val="22"/>
        </w:rPr>
      </w:pPr>
      <w:r w:rsidRPr="000203E8">
        <w:rPr>
          <w:rFonts w:asciiTheme="majorBidi" w:hAnsiTheme="majorBidi" w:cstheme="majorBidi"/>
          <w:sz w:val="22"/>
          <w:szCs w:val="22"/>
        </w:rPr>
        <w:t>This form is to be used by faculty and instructors that require assistance in aiding students with special needs to effectively participate in various forms of academic assessment.</w:t>
      </w:r>
    </w:p>
    <w:p w14:paraId="53634F82" w14:textId="77777777" w:rsidR="00380ADA" w:rsidRPr="00841454" w:rsidRDefault="00380ADA" w:rsidP="00380ADA">
      <w:pPr>
        <w:rPr>
          <w:rFonts w:asciiTheme="majorBidi" w:hAnsiTheme="majorBidi" w:cstheme="majorBidi"/>
          <w:sz w:val="22"/>
          <w:szCs w:val="22"/>
        </w:rPr>
      </w:pPr>
    </w:p>
    <w:p w14:paraId="23EE0EA9" w14:textId="77777777" w:rsidR="00380ADA" w:rsidRPr="000203E8" w:rsidRDefault="00380ADA" w:rsidP="00380ADA">
      <w:pPr>
        <w:rPr>
          <w:rFonts w:asciiTheme="majorBidi" w:hAnsiTheme="majorBidi" w:cstheme="majorBidi"/>
          <w:b/>
          <w:bCs/>
          <w:sz w:val="22"/>
          <w:szCs w:val="22"/>
        </w:rPr>
      </w:pPr>
      <w:r w:rsidRPr="000203E8">
        <w:rPr>
          <w:rFonts w:asciiTheme="majorBidi" w:hAnsiTheme="majorBidi" w:cstheme="majorBidi"/>
          <w:b/>
          <w:bCs/>
          <w:sz w:val="22"/>
          <w:szCs w:val="22"/>
        </w:rPr>
        <w:t>Request Process:</w:t>
      </w:r>
    </w:p>
    <w:p w14:paraId="7EB53A77" w14:textId="77777777" w:rsidR="00380ADA" w:rsidRPr="000203E8" w:rsidRDefault="00C75E6F" w:rsidP="00380ADA">
      <w:pPr>
        <w:rPr>
          <w:rFonts w:asciiTheme="majorBidi" w:hAnsiTheme="majorBidi" w:cstheme="majorBidi"/>
          <w:sz w:val="28"/>
          <w:szCs w:val="28"/>
        </w:rPr>
      </w:pPr>
      <w:r w:rsidRPr="000203E8">
        <w:rPr>
          <w:rFonts w:asciiTheme="majorBidi" w:hAnsiTheme="majorBidi" w:cstheme="majorBidi"/>
          <w:noProof/>
          <w:sz w:val="28"/>
          <w:szCs w:val="28"/>
          <w:lang w:val="en-GB" w:eastAsia="en-GB"/>
        </w:rPr>
        <w:drawing>
          <wp:inline distT="0" distB="0" distL="0" distR="0" wp14:anchorId="70472806" wp14:editId="41395901">
            <wp:extent cx="6109335" cy="457200"/>
            <wp:effectExtent l="0" t="19050" r="5715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0990D59A" w14:textId="77777777" w:rsidR="00C75E6F" w:rsidRPr="000203E8" w:rsidRDefault="00C75E6F" w:rsidP="00380ADA">
      <w:pPr>
        <w:rPr>
          <w:rFonts w:asciiTheme="majorBidi" w:hAnsiTheme="majorBidi" w:cstheme="majorBidi"/>
          <w:sz w:val="16"/>
          <w:szCs w:val="16"/>
        </w:rPr>
      </w:pPr>
    </w:p>
    <w:p w14:paraId="145F3DDB" w14:textId="0CA8BDBB" w:rsidR="000203E8" w:rsidRDefault="000203E8" w:rsidP="00187720">
      <w:pPr>
        <w:pStyle w:val="ListParagraph"/>
        <w:numPr>
          <w:ilvl w:val="0"/>
          <w:numId w:val="2"/>
        </w:numPr>
        <w:ind w:left="284"/>
        <w:rPr>
          <w:rFonts w:asciiTheme="majorBidi" w:hAnsiTheme="majorBidi" w:cstheme="majorBidi"/>
          <w:sz w:val="22"/>
          <w:szCs w:val="22"/>
        </w:rPr>
      </w:pPr>
      <w:r w:rsidRPr="000203E8">
        <w:rPr>
          <w:rFonts w:asciiTheme="majorBidi" w:hAnsiTheme="majorBidi" w:cstheme="majorBidi"/>
          <w:sz w:val="22"/>
          <w:szCs w:val="22"/>
        </w:rPr>
        <w:t xml:space="preserve">Faculty completes request form on behalf of </w:t>
      </w:r>
      <w:r>
        <w:rPr>
          <w:rFonts w:asciiTheme="majorBidi" w:hAnsiTheme="majorBidi" w:cstheme="majorBidi"/>
          <w:sz w:val="22"/>
          <w:szCs w:val="22"/>
        </w:rPr>
        <w:t xml:space="preserve">their </w:t>
      </w:r>
      <w:r w:rsidRPr="000203E8">
        <w:rPr>
          <w:rFonts w:asciiTheme="majorBidi" w:hAnsiTheme="majorBidi" w:cstheme="majorBidi"/>
          <w:sz w:val="22"/>
          <w:szCs w:val="22"/>
        </w:rPr>
        <w:t>student</w:t>
      </w:r>
      <w:r w:rsidR="00F4591F">
        <w:rPr>
          <w:rFonts w:asciiTheme="majorBidi" w:hAnsiTheme="majorBidi" w:cstheme="majorBidi"/>
          <w:sz w:val="22"/>
          <w:szCs w:val="22"/>
        </w:rPr>
        <w:t xml:space="preserve">, </w:t>
      </w:r>
      <w:proofErr w:type="gramStart"/>
      <w:r w:rsidR="00F4591F">
        <w:rPr>
          <w:rFonts w:asciiTheme="majorBidi" w:hAnsiTheme="majorBidi" w:cstheme="majorBidi"/>
          <w:sz w:val="22"/>
          <w:szCs w:val="22"/>
        </w:rPr>
        <w:t>then</w:t>
      </w:r>
      <w:proofErr w:type="gramEnd"/>
      <w:r w:rsidRPr="000203E8">
        <w:rPr>
          <w:rFonts w:asciiTheme="majorBidi" w:hAnsiTheme="majorBidi" w:cstheme="majorBidi"/>
          <w:sz w:val="22"/>
          <w:szCs w:val="22"/>
        </w:rPr>
        <w:t xml:space="preserve"> submits </w:t>
      </w:r>
      <w:r w:rsidR="0015644E" w:rsidRPr="00F4591F">
        <w:rPr>
          <w:rFonts w:asciiTheme="majorBidi" w:hAnsiTheme="majorBidi" w:cstheme="majorBidi"/>
          <w:b/>
          <w:bCs/>
          <w:sz w:val="22"/>
          <w:szCs w:val="22"/>
        </w:rPr>
        <w:t xml:space="preserve">a minimum of </w:t>
      </w:r>
      <w:r w:rsidR="00187720">
        <w:rPr>
          <w:rFonts w:asciiTheme="majorBidi" w:hAnsiTheme="majorBidi" w:cstheme="majorBidi"/>
          <w:b/>
          <w:bCs/>
          <w:sz w:val="22"/>
          <w:szCs w:val="22"/>
        </w:rPr>
        <w:t>2</w:t>
      </w:r>
      <w:r w:rsidR="0015644E" w:rsidRPr="00F4591F">
        <w:rPr>
          <w:rFonts w:asciiTheme="majorBidi" w:hAnsiTheme="majorBidi" w:cstheme="majorBidi"/>
          <w:b/>
          <w:bCs/>
          <w:sz w:val="22"/>
          <w:szCs w:val="22"/>
        </w:rPr>
        <w:t xml:space="preserve"> week in advance prior to scheduled examinations</w:t>
      </w:r>
      <w:r w:rsidR="0015644E" w:rsidRPr="000203E8">
        <w:rPr>
          <w:rFonts w:asciiTheme="majorBidi" w:hAnsiTheme="majorBidi" w:cstheme="majorBidi"/>
          <w:sz w:val="22"/>
          <w:szCs w:val="22"/>
        </w:rPr>
        <w:t xml:space="preserve"> </w:t>
      </w:r>
      <w:r w:rsidRPr="000203E8">
        <w:rPr>
          <w:rFonts w:asciiTheme="majorBidi" w:hAnsiTheme="majorBidi" w:cstheme="majorBidi"/>
          <w:sz w:val="22"/>
          <w:szCs w:val="22"/>
        </w:rPr>
        <w:t>to the Unit for Special Needs in Building 17 J for approval.</w:t>
      </w:r>
    </w:p>
    <w:p w14:paraId="24D4A3EC" w14:textId="77777777" w:rsidR="00841454" w:rsidRPr="000203E8" w:rsidRDefault="00841454" w:rsidP="00841454">
      <w:pPr>
        <w:pStyle w:val="ListParagraph"/>
        <w:ind w:left="284"/>
        <w:rPr>
          <w:rFonts w:asciiTheme="majorBidi" w:hAnsiTheme="majorBidi" w:cstheme="majorBidi"/>
          <w:sz w:val="22"/>
          <w:szCs w:val="22"/>
        </w:rPr>
      </w:pPr>
    </w:p>
    <w:p w14:paraId="0CA15267" w14:textId="73B21170" w:rsidR="000203E8" w:rsidRDefault="000203E8" w:rsidP="000203E8">
      <w:pPr>
        <w:pStyle w:val="ListParagraph"/>
        <w:numPr>
          <w:ilvl w:val="0"/>
          <w:numId w:val="2"/>
        </w:numPr>
        <w:ind w:left="284"/>
        <w:rPr>
          <w:rFonts w:asciiTheme="majorBidi" w:hAnsiTheme="majorBidi" w:cstheme="majorBidi"/>
          <w:sz w:val="22"/>
          <w:szCs w:val="22"/>
        </w:rPr>
      </w:pPr>
      <w:r w:rsidRPr="000203E8">
        <w:rPr>
          <w:rFonts w:asciiTheme="majorBidi" w:hAnsiTheme="majorBidi" w:cstheme="majorBidi"/>
          <w:sz w:val="22"/>
          <w:szCs w:val="22"/>
        </w:rPr>
        <w:t>Unit for Special Needs official</w:t>
      </w:r>
      <w:r w:rsidR="0015644E">
        <w:rPr>
          <w:rFonts w:asciiTheme="majorBidi" w:hAnsiTheme="majorBidi" w:cstheme="majorBidi"/>
          <w:sz w:val="22"/>
          <w:szCs w:val="22"/>
        </w:rPr>
        <w:t>ly</w:t>
      </w:r>
      <w:r w:rsidRPr="000203E8">
        <w:rPr>
          <w:rFonts w:asciiTheme="majorBidi" w:hAnsiTheme="majorBidi" w:cstheme="majorBidi"/>
          <w:sz w:val="22"/>
          <w:szCs w:val="22"/>
        </w:rPr>
        <w:t xml:space="preserve"> approves the request (Stamp)</w:t>
      </w:r>
      <w:r>
        <w:rPr>
          <w:rFonts w:asciiTheme="majorBidi" w:hAnsiTheme="majorBidi" w:cstheme="majorBidi"/>
          <w:sz w:val="22"/>
          <w:szCs w:val="22"/>
        </w:rPr>
        <w:t xml:space="preserve"> and forwards the request onto TWC</w:t>
      </w:r>
      <w:r w:rsidR="007307CB">
        <w:rPr>
          <w:rFonts w:asciiTheme="majorBidi" w:hAnsiTheme="majorBidi" w:cstheme="majorBidi"/>
          <w:sz w:val="22"/>
          <w:szCs w:val="22"/>
        </w:rPr>
        <w:t>/LEC</w:t>
      </w:r>
      <w:r>
        <w:rPr>
          <w:rFonts w:asciiTheme="majorBidi" w:hAnsiTheme="majorBidi" w:cstheme="majorBidi"/>
          <w:sz w:val="22"/>
          <w:szCs w:val="22"/>
        </w:rPr>
        <w:t>.</w:t>
      </w:r>
    </w:p>
    <w:p w14:paraId="23E2FFB4" w14:textId="77777777" w:rsidR="00841454" w:rsidRPr="000203E8" w:rsidRDefault="00841454" w:rsidP="00841454">
      <w:pPr>
        <w:pStyle w:val="ListParagraph"/>
        <w:ind w:left="284"/>
        <w:rPr>
          <w:rFonts w:asciiTheme="majorBidi" w:hAnsiTheme="majorBidi" w:cstheme="majorBidi"/>
          <w:sz w:val="22"/>
          <w:szCs w:val="22"/>
        </w:rPr>
      </w:pPr>
    </w:p>
    <w:p w14:paraId="56785E67" w14:textId="1153FE23" w:rsidR="000203E8" w:rsidRDefault="000203E8" w:rsidP="000203E8">
      <w:pPr>
        <w:pStyle w:val="ListParagraph"/>
        <w:numPr>
          <w:ilvl w:val="0"/>
          <w:numId w:val="2"/>
        </w:numPr>
        <w:ind w:left="284"/>
        <w:rPr>
          <w:rFonts w:asciiTheme="majorBidi" w:hAnsiTheme="majorBidi" w:cstheme="majorBidi"/>
          <w:sz w:val="22"/>
          <w:szCs w:val="22"/>
        </w:rPr>
      </w:pPr>
      <w:r w:rsidRPr="000203E8">
        <w:rPr>
          <w:rFonts w:asciiTheme="majorBidi" w:hAnsiTheme="majorBidi" w:cstheme="majorBidi"/>
          <w:sz w:val="22"/>
          <w:szCs w:val="22"/>
        </w:rPr>
        <w:t>The Writing Center</w:t>
      </w:r>
      <w:r w:rsidR="007307CB">
        <w:rPr>
          <w:rFonts w:asciiTheme="majorBidi" w:hAnsiTheme="majorBidi" w:cstheme="majorBidi"/>
          <w:sz w:val="22"/>
          <w:szCs w:val="22"/>
        </w:rPr>
        <w:t>/Learning Enhancement Center</w:t>
      </w:r>
      <w:r w:rsidRPr="000203E8">
        <w:rPr>
          <w:rFonts w:asciiTheme="majorBidi" w:hAnsiTheme="majorBidi" w:cstheme="majorBidi"/>
          <w:sz w:val="22"/>
          <w:szCs w:val="22"/>
        </w:rPr>
        <w:t xml:space="preserve"> </w:t>
      </w:r>
      <w:r w:rsidR="00F4591F">
        <w:rPr>
          <w:rFonts w:asciiTheme="majorBidi" w:hAnsiTheme="majorBidi" w:cstheme="majorBidi"/>
          <w:sz w:val="22"/>
          <w:szCs w:val="22"/>
        </w:rPr>
        <w:t xml:space="preserve">confirms ability to fulfill the request, </w:t>
      </w:r>
      <w:proofErr w:type="gramStart"/>
      <w:r w:rsidR="00F4591F">
        <w:rPr>
          <w:rFonts w:asciiTheme="majorBidi" w:hAnsiTheme="majorBidi" w:cstheme="majorBidi"/>
          <w:sz w:val="22"/>
          <w:szCs w:val="22"/>
        </w:rPr>
        <w:t>then</w:t>
      </w:r>
      <w:proofErr w:type="gramEnd"/>
      <w:r w:rsidR="00F4591F">
        <w:rPr>
          <w:rFonts w:asciiTheme="majorBidi" w:hAnsiTheme="majorBidi" w:cstheme="majorBidi"/>
          <w:sz w:val="22"/>
          <w:szCs w:val="22"/>
        </w:rPr>
        <w:t xml:space="preserve"> </w:t>
      </w:r>
      <w:r w:rsidRPr="000203E8">
        <w:rPr>
          <w:rFonts w:asciiTheme="majorBidi" w:hAnsiTheme="majorBidi" w:cstheme="majorBidi"/>
          <w:sz w:val="22"/>
          <w:szCs w:val="22"/>
        </w:rPr>
        <w:t>sends an available peer tutor at the time and location of the faculty’s request.</w:t>
      </w:r>
    </w:p>
    <w:p w14:paraId="62CA703B" w14:textId="77777777" w:rsidR="0015644E" w:rsidRDefault="0015644E" w:rsidP="0015644E">
      <w:pPr>
        <w:rPr>
          <w:rFonts w:asciiTheme="majorBidi" w:hAnsiTheme="majorBidi" w:cstheme="majorBidi"/>
          <w:sz w:val="22"/>
          <w:szCs w:val="22"/>
        </w:rPr>
      </w:pPr>
    </w:p>
    <w:p w14:paraId="0B4066F9" w14:textId="77777777" w:rsidR="0015644E" w:rsidRPr="0015644E" w:rsidRDefault="0015644E" w:rsidP="0015644E">
      <w:pPr>
        <w:rPr>
          <w:rFonts w:asciiTheme="majorBidi" w:hAnsiTheme="majorBidi" w:cstheme="majorBidi"/>
          <w:sz w:val="22"/>
          <w:szCs w:val="22"/>
        </w:rPr>
      </w:pPr>
      <w:r w:rsidRPr="0015644E">
        <w:rPr>
          <w:rFonts w:asciiTheme="majorBidi" w:hAnsiTheme="majorBidi" w:cstheme="majorBidi"/>
          <w:b/>
          <w:bCs/>
          <w:sz w:val="22"/>
          <w:szCs w:val="22"/>
        </w:rPr>
        <w:t>SECTION 1:</w:t>
      </w:r>
      <w:r>
        <w:rPr>
          <w:rFonts w:asciiTheme="majorBidi" w:hAnsiTheme="majorBidi" w:cstheme="majorBidi"/>
          <w:sz w:val="22"/>
          <w:szCs w:val="22"/>
        </w:rPr>
        <w:t xml:space="preserve"> To be completed by faculty or instructor.</w:t>
      </w:r>
    </w:p>
    <w:p w14:paraId="40BB0246" w14:textId="77777777" w:rsidR="000203E8" w:rsidRDefault="000203E8" w:rsidP="000203E8">
      <w:pPr>
        <w:rPr>
          <w:rFonts w:asciiTheme="majorBidi" w:hAnsiTheme="majorBidi" w:cstheme="majorBidi"/>
          <w:sz w:val="22"/>
          <w:szCs w:val="22"/>
        </w:rPr>
      </w:pPr>
    </w:p>
    <w:tbl>
      <w:tblPr>
        <w:tblStyle w:val="TableGrid"/>
        <w:tblW w:w="10584" w:type="dxa"/>
        <w:tblLook w:val="04A0" w:firstRow="1" w:lastRow="0" w:firstColumn="1" w:lastColumn="0" w:noHBand="0" w:noVBand="1"/>
      </w:tblPr>
      <w:tblGrid>
        <w:gridCol w:w="1851"/>
        <w:gridCol w:w="3070"/>
        <w:gridCol w:w="2112"/>
        <w:gridCol w:w="3551"/>
      </w:tblGrid>
      <w:tr w:rsidR="007F013C" w14:paraId="715547B2" w14:textId="77777777" w:rsidTr="00EE6E86">
        <w:trPr>
          <w:trHeight w:val="321"/>
        </w:trPr>
        <w:tc>
          <w:tcPr>
            <w:tcW w:w="10584" w:type="dxa"/>
            <w:gridSpan w:val="4"/>
            <w:shd w:val="clear" w:color="auto" w:fill="F2F2F2" w:themeFill="background1" w:themeFillShade="F2"/>
          </w:tcPr>
          <w:p w14:paraId="61530A86" w14:textId="77777777" w:rsidR="00163535" w:rsidRPr="00163535" w:rsidRDefault="00163535" w:rsidP="00460F49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14:paraId="49C7A161" w14:textId="77777777" w:rsidR="00460F49" w:rsidRDefault="00460F49" w:rsidP="00460F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60F49">
              <w:rPr>
                <w:rFonts w:asciiTheme="majorBidi" w:hAnsiTheme="majorBidi" w:cstheme="majorBidi"/>
                <w:b/>
                <w:bCs/>
              </w:rPr>
              <w:t>Faculty Member’s Information</w:t>
            </w:r>
          </w:p>
          <w:p w14:paraId="0A86D2E5" w14:textId="77777777" w:rsidR="00163535" w:rsidRPr="00163535" w:rsidRDefault="00163535" w:rsidP="00460F49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</w:tc>
      </w:tr>
      <w:tr w:rsidR="007F013C" w14:paraId="5A881A07" w14:textId="77777777" w:rsidTr="00EE6E86">
        <w:trPr>
          <w:trHeight w:val="495"/>
        </w:trPr>
        <w:tc>
          <w:tcPr>
            <w:tcW w:w="1851" w:type="dxa"/>
            <w:shd w:val="clear" w:color="auto" w:fill="F2F2F2" w:themeFill="background1" w:themeFillShade="F2"/>
          </w:tcPr>
          <w:p w14:paraId="6FAC73D1" w14:textId="77777777" w:rsidR="00460F49" w:rsidRPr="00461F4F" w:rsidRDefault="00460F49" w:rsidP="00461F4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61F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8733" w:type="dxa"/>
            <w:gridSpan w:val="3"/>
          </w:tcPr>
          <w:p w14:paraId="45E41861" w14:textId="77777777" w:rsidR="00460F49" w:rsidRDefault="00460F49" w:rsidP="00461F4F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F013C" w:rsidRPr="00D62F72" w14:paraId="034D0028" w14:textId="77777777" w:rsidTr="00EE6E86">
        <w:trPr>
          <w:trHeight w:val="503"/>
        </w:trPr>
        <w:tc>
          <w:tcPr>
            <w:tcW w:w="1851" w:type="dxa"/>
            <w:shd w:val="clear" w:color="auto" w:fill="F2F2F2" w:themeFill="background1" w:themeFillShade="F2"/>
          </w:tcPr>
          <w:p w14:paraId="325B61C0" w14:textId="77777777" w:rsidR="00460F49" w:rsidRPr="00461F4F" w:rsidRDefault="00460F49" w:rsidP="00461F4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61F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College:</w:t>
            </w:r>
          </w:p>
        </w:tc>
        <w:tc>
          <w:tcPr>
            <w:tcW w:w="8733" w:type="dxa"/>
            <w:gridSpan w:val="3"/>
          </w:tcPr>
          <w:p w14:paraId="76C1C91B" w14:textId="77777777" w:rsidR="00460F49" w:rsidRPr="00D62F72" w:rsidRDefault="00461F4F" w:rsidP="00461F4F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86685A" wp14:editId="215E1911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10160</wp:posOffset>
                      </wp:positionV>
                      <wp:extent cx="114935" cy="116840"/>
                      <wp:effectExtent l="0" t="0" r="37465" b="35560"/>
                      <wp:wrapThrough wrapText="bothSides">
                        <wp:wrapPolygon edited="0">
                          <wp:start x="0" y="0"/>
                          <wp:lineTo x="0" y="23478"/>
                          <wp:lineTo x="23867" y="23478"/>
                          <wp:lineTo x="23867" y="0"/>
                          <wp:lineTo x="0" y="0"/>
                        </wp:wrapPolygon>
                      </wp:wrapThrough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B091A06" id="Rectangle 8" o:spid="_x0000_s1026" style="position:absolute;margin-left:241.85pt;margin-top:.8pt;width:9.05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F468E2" wp14:editId="0868796D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10160</wp:posOffset>
                      </wp:positionV>
                      <wp:extent cx="114935" cy="116840"/>
                      <wp:effectExtent l="0" t="0" r="37465" b="35560"/>
                      <wp:wrapThrough wrapText="bothSides">
                        <wp:wrapPolygon edited="0">
                          <wp:start x="0" y="0"/>
                          <wp:lineTo x="0" y="23478"/>
                          <wp:lineTo x="23867" y="23478"/>
                          <wp:lineTo x="23867" y="0"/>
                          <wp:lineTo x="0" y="0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47A227EA" id="Rectangle 7" o:spid="_x0000_s1026" style="position:absolute;margin-left:178.85pt;margin-top:.8pt;width:9.0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06FD7A" wp14:editId="4636F19C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10160</wp:posOffset>
                      </wp:positionV>
                      <wp:extent cx="114935" cy="116840"/>
                      <wp:effectExtent l="0" t="0" r="37465" b="35560"/>
                      <wp:wrapThrough wrapText="bothSides">
                        <wp:wrapPolygon edited="0">
                          <wp:start x="0" y="0"/>
                          <wp:lineTo x="0" y="23478"/>
                          <wp:lineTo x="23867" y="23478"/>
                          <wp:lineTo x="23867" y="0"/>
                          <wp:lineTo x="0" y="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4CBF8C7E" id="Rectangle 6" o:spid="_x0000_s1026" style="position:absolute;margin-left:124.85pt;margin-top:.8pt;width:9.0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FC1AB" wp14:editId="57158859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10160</wp:posOffset>
                      </wp:positionV>
                      <wp:extent cx="114935" cy="116840"/>
                      <wp:effectExtent l="0" t="0" r="37465" b="35560"/>
                      <wp:wrapThrough wrapText="bothSides">
                        <wp:wrapPolygon edited="0">
                          <wp:start x="0" y="0"/>
                          <wp:lineTo x="0" y="23478"/>
                          <wp:lineTo x="23867" y="23478"/>
                          <wp:lineTo x="23867" y="0"/>
                          <wp:lineTo x="0" y="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64664221" id="Rectangle 5" o:spid="_x0000_s1026" style="position:absolute;margin-left:61.85pt;margin-top:.8pt;width:9.0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1CA641" wp14:editId="1623095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27940</wp:posOffset>
                      </wp:positionV>
                      <wp:extent cx="114935" cy="116840"/>
                      <wp:effectExtent l="0" t="0" r="37465" b="35560"/>
                      <wp:wrapThrough wrapText="bothSides">
                        <wp:wrapPolygon edited="0">
                          <wp:start x="0" y="0"/>
                          <wp:lineTo x="0" y="23478"/>
                          <wp:lineTo x="23867" y="23478"/>
                          <wp:lineTo x="23867" y="0"/>
                          <wp:lineTo x="0" y="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103E5743" id="Rectangle 3" o:spid="_x0000_s1026" style="position:absolute;margin-left:7.55pt;margin-top:2.2pt;width:9.0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Pr="00D62F72">
              <w:rPr>
                <w:rFonts w:asciiTheme="majorBidi" w:hAnsiTheme="majorBidi" w:cstheme="majorBidi"/>
                <w:sz w:val="22"/>
                <w:szCs w:val="22"/>
                <w:lang w:val="fr-FR"/>
              </w:rPr>
              <w:t>CAS      CEMIS   CEA   CPN    FI</w:t>
            </w:r>
          </w:p>
        </w:tc>
      </w:tr>
      <w:tr w:rsidR="007F013C" w14:paraId="010EC602" w14:textId="77777777" w:rsidTr="00EE6E86">
        <w:trPr>
          <w:trHeight w:val="411"/>
        </w:trPr>
        <w:tc>
          <w:tcPr>
            <w:tcW w:w="1851" w:type="dxa"/>
            <w:shd w:val="clear" w:color="auto" w:fill="F2F2F2" w:themeFill="background1" w:themeFillShade="F2"/>
          </w:tcPr>
          <w:p w14:paraId="3C0BAF03" w14:textId="77777777" w:rsidR="00460F49" w:rsidRPr="00461F4F" w:rsidRDefault="00460F49" w:rsidP="00461F4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61F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Telephone Ext #:</w:t>
            </w:r>
          </w:p>
        </w:tc>
        <w:tc>
          <w:tcPr>
            <w:tcW w:w="3070" w:type="dxa"/>
          </w:tcPr>
          <w:p w14:paraId="2745CD93" w14:textId="77777777" w:rsidR="00460F49" w:rsidRDefault="00460F49" w:rsidP="00461F4F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F2F2F2" w:themeFill="background1" w:themeFillShade="F2"/>
          </w:tcPr>
          <w:p w14:paraId="3BEC55D2" w14:textId="77777777" w:rsidR="00460F49" w:rsidRPr="00461F4F" w:rsidRDefault="00460F49" w:rsidP="00461F4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61F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Code:</w:t>
            </w:r>
          </w:p>
        </w:tc>
        <w:tc>
          <w:tcPr>
            <w:tcW w:w="3551" w:type="dxa"/>
          </w:tcPr>
          <w:p w14:paraId="74A535D3" w14:textId="77777777" w:rsidR="00460F49" w:rsidRDefault="00460F49" w:rsidP="00461F4F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F013C" w14:paraId="210B78EC" w14:textId="77777777" w:rsidTr="00EE6E86">
        <w:trPr>
          <w:trHeight w:val="321"/>
        </w:trPr>
        <w:tc>
          <w:tcPr>
            <w:tcW w:w="1851" w:type="dxa"/>
            <w:shd w:val="clear" w:color="auto" w:fill="F2F2F2" w:themeFill="background1" w:themeFillShade="F2"/>
          </w:tcPr>
          <w:p w14:paraId="2ECEF300" w14:textId="77777777" w:rsidR="00460F49" w:rsidRPr="00461F4F" w:rsidRDefault="00460F49" w:rsidP="00461F4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61F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Request</w:t>
            </w:r>
            <w:r w:rsidR="00461F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70" w:type="dxa"/>
          </w:tcPr>
          <w:p w14:paraId="544D0A49" w14:textId="77777777" w:rsidR="00460F49" w:rsidRDefault="00460F49" w:rsidP="00461F4F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F2F2F2" w:themeFill="background1" w:themeFillShade="F2"/>
          </w:tcPr>
          <w:p w14:paraId="2A907C35" w14:textId="77777777" w:rsidR="00460F49" w:rsidRPr="00461F4F" w:rsidRDefault="00460F49" w:rsidP="00461F4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61F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Exam</w:t>
            </w:r>
            <w:r w:rsidR="00461F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51" w:type="dxa"/>
          </w:tcPr>
          <w:p w14:paraId="03F9CBC8" w14:textId="77777777" w:rsidR="00460F49" w:rsidRDefault="00460F49" w:rsidP="00461F4F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F013C" w14:paraId="54373244" w14:textId="77777777" w:rsidTr="00EE6E86">
        <w:trPr>
          <w:trHeight w:val="321"/>
        </w:trPr>
        <w:tc>
          <w:tcPr>
            <w:tcW w:w="1851" w:type="dxa"/>
            <w:shd w:val="clear" w:color="auto" w:fill="F2F2F2" w:themeFill="background1" w:themeFillShade="F2"/>
          </w:tcPr>
          <w:p w14:paraId="502AB13A" w14:textId="77777777" w:rsidR="00460F49" w:rsidRPr="00461F4F" w:rsidRDefault="00460F49" w:rsidP="00461F4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61F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Building #:</w:t>
            </w:r>
          </w:p>
        </w:tc>
        <w:tc>
          <w:tcPr>
            <w:tcW w:w="3070" w:type="dxa"/>
          </w:tcPr>
          <w:p w14:paraId="10DDE074" w14:textId="77777777" w:rsidR="00460F49" w:rsidRDefault="00460F49" w:rsidP="00461F4F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F2F2F2" w:themeFill="background1" w:themeFillShade="F2"/>
          </w:tcPr>
          <w:p w14:paraId="2AF88893" w14:textId="77777777" w:rsidR="00460F49" w:rsidRPr="00461F4F" w:rsidRDefault="00460F49" w:rsidP="00461F4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61F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Classroom #</w:t>
            </w:r>
          </w:p>
        </w:tc>
        <w:tc>
          <w:tcPr>
            <w:tcW w:w="3551" w:type="dxa"/>
          </w:tcPr>
          <w:p w14:paraId="1B9C3F5A" w14:textId="77777777" w:rsidR="00460F49" w:rsidRDefault="00460F49" w:rsidP="00461F4F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F013C" w14:paraId="581B7AE9" w14:textId="77777777" w:rsidTr="00EE6E86">
        <w:trPr>
          <w:trHeight w:val="495"/>
        </w:trPr>
        <w:tc>
          <w:tcPr>
            <w:tcW w:w="1851" w:type="dxa"/>
            <w:shd w:val="clear" w:color="auto" w:fill="F2F2F2" w:themeFill="background1" w:themeFillShade="F2"/>
          </w:tcPr>
          <w:p w14:paraId="64903AFC" w14:textId="77777777" w:rsidR="00460F49" w:rsidRPr="00461F4F" w:rsidRDefault="00460F49" w:rsidP="00461F4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61F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Time of Exam</w:t>
            </w:r>
            <w:r w:rsidR="00461F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70" w:type="dxa"/>
          </w:tcPr>
          <w:p w14:paraId="0C33BF0D" w14:textId="77777777" w:rsidR="00460F49" w:rsidRDefault="00460F49" w:rsidP="00461F4F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F2F2F2" w:themeFill="background1" w:themeFillShade="F2"/>
          </w:tcPr>
          <w:p w14:paraId="3834FF9C" w14:textId="77777777" w:rsidR="00460F49" w:rsidRPr="00461F4F" w:rsidRDefault="00460F49" w:rsidP="00461F4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61F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Duration of Exam</w:t>
            </w:r>
            <w:r w:rsidR="00461F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51" w:type="dxa"/>
          </w:tcPr>
          <w:p w14:paraId="643ECBC0" w14:textId="77777777" w:rsidR="00460F49" w:rsidRDefault="007F013C" w:rsidP="00461F4F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1 HR          2 HRS         3 HRS</w:t>
            </w:r>
          </w:p>
        </w:tc>
      </w:tr>
      <w:tr w:rsidR="007F013C" w14:paraId="21994A75" w14:textId="77777777" w:rsidTr="00EE6E86">
        <w:trPr>
          <w:trHeight w:val="321"/>
        </w:trPr>
        <w:tc>
          <w:tcPr>
            <w:tcW w:w="10584" w:type="dxa"/>
            <w:gridSpan w:val="4"/>
            <w:shd w:val="clear" w:color="auto" w:fill="F2F2F2" w:themeFill="background1" w:themeFillShade="F2"/>
          </w:tcPr>
          <w:p w14:paraId="314727A5" w14:textId="77777777" w:rsidR="00163535" w:rsidRPr="00163535" w:rsidRDefault="00163535" w:rsidP="003E7225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14:paraId="11C8A71B" w14:textId="77777777" w:rsidR="00461F4F" w:rsidRDefault="00461F4F" w:rsidP="003E722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Student</w:t>
            </w:r>
            <w:r w:rsidRPr="00460F49">
              <w:rPr>
                <w:rFonts w:asciiTheme="majorBidi" w:hAnsiTheme="majorBidi" w:cstheme="majorBidi"/>
                <w:b/>
                <w:bCs/>
              </w:rPr>
              <w:t xml:space="preserve"> Information</w:t>
            </w:r>
          </w:p>
          <w:p w14:paraId="59BF7932" w14:textId="77777777" w:rsidR="00163535" w:rsidRPr="00163535" w:rsidRDefault="00163535" w:rsidP="003E7225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</w:tc>
      </w:tr>
      <w:tr w:rsidR="007F013C" w14:paraId="5604DDB9" w14:textId="77777777" w:rsidTr="00EE6E86">
        <w:trPr>
          <w:trHeight w:val="495"/>
        </w:trPr>
        <w:tc>
          <w:tcPr>
            <w:tcW w:w="1851" w:type="dxa"/>
            <w:shd w:val="clear" w:color="auto" w:fill="F2F2F2" w:themeFill="background1" w:themeFillShade="F2"/>
          </w:tcPr>
          <w:p w14:paraId="10CA356F" w14:textId="77777777" w:rsidR="00461F4F" w:rsidRPr="00461F4F" w:rsidRDefault="00461F4F" w:rsidP="003E722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61F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8733" w:type="dxa"/>
            <w:gridSpan w:val="3"/>
          </w:tcPr>
          <w:p w14:paraId="3870AF61" w14:textId="77777777" w:rsidR="00461F4F" w:rsidRDefault="00461F4F" w:rsidP="003E7225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F013C" w:rsidRPr="00D62F72" w14:paraId="771FD817" w14:textId="77777777" w:rsidTr="00EE6E86">
        <w:trPr>
          <w:trHeight w:val="503"/>
        </w:trPr>
        <w:tc>
          <w:tcPr>
            <w:tcW w:w="1851" w:type="dxa"/>
            <w:shd w:val="clear" w:color="auto" w:fill="F2F2F2" w:themeFill="background1" w:themeFillShade="F2"/>
          </w:tcPr>
          <w:p w14:paraId="13BAF8F9" w14:textId="77777777" w:rsidR="00461F4F" w:rsidRPr="00461F4F" w:rsidRDefault="00461F4F" w:rsidP="003E722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61F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College:</w:t>
            </w:r>
          </w:p>
        </w:tc>
        <w:tc>
          <w:tcPr>
            <w:tcW w:w="8733" w:type="dxa"/>
            <w:gridSpan w:val="3"/>
          </w:tcPr>
          <w:p w14:paraId="06EE181E" w14:textId="77777777" w:rsidR="00461F4F" w:rsidRPr="00D62F72" w:rsidRDefault="00461F4F" w:rsidP="003E7225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2A4704" wp14:editId="45F33A52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10160</wp:posOffset>
                      </wp:positionV>
                      <wp:extent cx="114935" cy="116840"/>
                      <wp:effectExtent l="0" t="0" r="37465" b="35560"/>
                      <wp:wrapThrough wrapText="bothSides">
                        <wp:wrapPolygon edited="0">
                          <wp:start x="0" y="0"/>
                          <wp:lineTo x="0" y="23478"/>
                          <wp:lineTo x="23867" y="23478"/>
                          <wp:lineTo x="23867" y="0"/>
                          <wp:lineTo x="0" y="0"/>
                        </wp:wrapPolygon>
                      </wp:wrapThrough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678AF1F4" id="Rectangle 9" o:spid="_x0000_s1026" style="position:absolute;margin-left:241.85pt;margin-top:.8pt;width:9.05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113BC6" wp14:editId="732EE88D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10160</wp:posOffset>
                      </wp:positionV>
                      <wp:extent cx="114935" cy="116840"/>
                      <wp:effectExtent l="0" t="0" r="37465" b="35560"/>
                      <wp:wrapThrough wrapText="bothSides">
                        <wp:wrapPolygon edited="0">
                          <wp:start x="0" y="0"/>
                          <wp:lineTo x="0" y="23478"/>
                          <wp:lineTo x="23867" y="23478"/>
                          <wp:lineTo x="23867" y="0"/>
                          <wp:lineTo x="0" y="0"/>
                        </wp:wrapPolygon>
                      </wp:wrapThrough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A03C420" id="Rectangle 10" o:spid="_x0000_s1026" style="position:absolute;margin-left:178.85pt;margin-top:.8pt;width:9.05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9C7051" wp14:editId="318DC073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10160</wp:posOffset>
                      </wp:positionV>
                      <wp:extent cx="114935" cy="116840"/>
                      <wp:effectExtent l="0" t="0" r="37465" b="35560"/>
                      <wp:wrapThrough wrapText="bothSides">
                        <wp:wrapPolygon edited="0">
                          <wp:start x="0" y="0"/>
                          <wp:lineTo x="0" y="23478"/>
                          <wp:lineTo x="23867" y="23478"/>
                          <wp:lineTo x="23867" y="0"/>
                          <wp:lineTo x="0" y="0"/>
                        </wp:wrapPolygon>
                      </wp:wrapThrough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14089F6" id="Rectangle 11" o:spid="_x0000_s1026" style="position:absolute;margin-left:124.85pt;margin-top:.8pt;width:9.05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1CBA45" wp14:editId="3722AF46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10160</wp:posOffset>
                      </wp:positionV>
                      <wp:extent cx="114935" cy="116840"/>
                      <wp:effectExtent l="0" t="0" r="37465" b="35560"/>
                      <wp:wrapThrough wrapText="bothSides">
                        <wp:wrapPolygon edited="0">
                          <wp:start x="0" y="0"/>
                          <wp:lineTo x="0" y="23478"/>
                          <wp:lineTo x="23867" y="23478"/>
                          <wp:lineTo x="23867" y="0"/>
                          <wp:lineTo x="0" y="0"/>
                        </wp:wrapPolygon>
                      </wp:wrapThrough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7CF1FE0" id="Rectangle 12" o:spid="_x0000_s1026" style="position:absolute;margin-left:61.85pt;margin-top:.8pt;width:9.05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AAF1D6" wp14:editId="610C7DAD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27940</wp:posOffset>
                      </wp:positionV>
                      <wp:extent cx="114935" cy="116840"/>
                      <wp:effectExtent l="0" t="0" r="37465" b="35560"/>
                      <wp:wrapThrough wrapText="bothSides">
                        <wp:wrapPolygon edited="0">
                          <wp:start x="0" y="0"/>
                          <wp:lineTo x="0" y="23478"/>
                          <wp:lineTo x="23867" y="23478"/>
                          <wp:lineTo x="23867" y="0"/>
                          <wp:lineTo x="0" y="0"/>
                        </wp:wrapPolygon>
                      </wp:wrapThrough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74DAD157" id="Rectangle 13" o:spid="_x0000_s1026" style="position:absolute;margin-left:7.55pt;margin-top:2.2pt;width:9.05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Pr="00D62F72">
              <w:rPr>
                <w:rFonts w:asciiTheme="majorBidi" w:hAnsiTheme="majorBidi" w:cstheme="majorBidi"/>
                <w:sz w:val="22"/>
                <w:szCs w:val="22"/>
                <w:lang w:val="fr-FR"/>
              </w:rPr>
              <w:t>CAS      CEMIS   CEA   CPN    FI</w:t>
            </w:r>
          </w:p>
        </w:tc>
      </w:tr>
      <w:tr w:rsidR="00EE6E86" w14:paraId="48674B1D" w14:textId="77777777" w:rsidTr="00EE6E86">
        <w:trPr>
          <w:trHeight w:val="411"/>
        </w:trPr>
        <w:tc>
          <w:tcPr>
            <w:tcW w:w="1851" w:type="dxa"/>
            <w:shd w:val="clear" w:color="auto" w:fill="F2F2F2" w:themeFill="background1" w:themeFillShade="F2"/>
          </w:tcPr>
          <w:p w14:paraId="1BB1D61B" w14:textId="77777777" w:rsidR="00163535" w:rsidRDefault="0015644E" w:rsidP="003E722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 ID#:</w:t>
            </w:r>
          </w:p>
        </w:tc>
        <w:tc>
          <w:tcPr>
            <w:tcW w:w="3070" w:type="dxa"/>
          </w:tcPr>
          <w:p w14:paraId="106F8515" w14:textId="77777777" w:rsidR="00163535" w:rsidRDefault="00163535" w:rsidP="003E7225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F2F2F2" w:themeFill="background1" w:themeFillShade="F2"/>
          </w:tcPr>
          <w:p w14:paraId="21511DBE" w14:textId="77777777" w:rsidR="00163535" w:rsidRDefault="0015644E" w:rsidP="003E722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Program of Study:</w:t>
            </w:r>
          </w:p>
        </w:tc>
        <w:tc>
          <w:tcPr>
            <w:tcW w:w="3551" w:type="dxa"/>
          </w:tcPr>
          <w:p w14:paraId="3FEED4D2" w14:textId="77777777" w:rsidR="00163535" w:rsidRDefault="0015644E" w:rsidP="003E7225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Diploma       Bachelors        Masters</w:t>
            </w:r>
          </w:p>
        </w:tc>
      </w:tr>
      <w:tr w:rsidR="007F013C" w14:paraId="20FC8250" w14:textId="77777777" w:rsidTr="00EE6E86">
        <w:trPr>
          <w:trHeight w:val="411"/>
        </w:trPr>
        <w:tc>
          <w:tcPr>
            <w:tcW w:w="1851" w:type="dxa"/>
            <w:shd w:val="clear" w:color="auto" w:fill="F2F2F2" w:themeFill="background1" w:themeFillShade="F2"/>
          </w:tcPr>
          <w:p w14:paraId="3DB974AC" w14:textId="77777777" w:rsidR="00163535" w:rsidRPr="00461F4F" w:rsidRDefault="0015644E" w:rsidP="003E722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Major:</w:t>
            </w:r>
          </w:p>
        </w:tc>
        <w:tc>
          <w:tcPr>
            <w:tcW w:w="3070" w:type="dxa"/>
          </w:tcPr>
          <w:p w14:paraId="0EBDBBDC" w14:textId="77777777" w:rsidR="00163535" w:rsidRDefault="00163535" w:rsidP="003E7225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F2F2F2" w:themeFill="background1" w:themeFillShade="F2"/>
          </w:tcPr>
          <w:p w14:paraId="1FDCA471" w14:textId="77777777" w:rsidR="00163535" w:rsidRPr="00461F4F" w:rsidRDefault="00163535" w:rsidP="003E722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Mobile #:</w:t>
            </w:r>
          </w:p>
        </w:tc>
        <w:tc>
          <w:tcPr>
            <w:tcW w:w="3551" w:type="dxa"/>
          </w:tcPr>
          <w:p w14:paraId="6E9D3B65" w14:textId="77777777" w:rsidR="00163535" w:rsidRDefault="00163535" w:rsidP="003E7225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F013C" w14:paraId="74F7E12E" w14:textId="77777777" w:rsidTr="00EE6E86">
        <w:trPr>
          <w:trHeight w:val="1166"/>
        </w:trPr>
        <w:tc>
          <w:tcPr>
            <w:tcW w:w="1851" w:type="dxa"/>
            <w:shd w:val="clear" w:color="auto" w:fill="F2F2F2" w:themeFill="background1" w:themeFillShade="F2"/>
          </w:tcPr>
          <w:p w14:paraId="121FEAD7" w14:textId="5E492F59" w:rsidR="00163535" w:rsidRPr="00163535" w:rsidRDefault="00163535" w:rsidP="00163535">
            <w:pPr>
              <w:pStyle w:val="NoSpacing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353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Type of Assistance Requested of TWC</w:t>
            </w:r>
            <w:r w:rsidR="007307C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/LEC</w:t>
            </w:r>
            <w:r w:rsidRPr="0016353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Peer Tutor</w:t>
            </w:r>
          </w:p>
        </w:tc>
        <w:tc>
          <w:tcPr>
            <w:tcW w:w="8733" w:type="dxa"/>
            <w:gridSpan w:val="3"/>
          </w:tcPr>
          <w:p w14:paraId="6D810149" w14:textId="77777777" w:rsidR="00163535" w:rsidRDefault="00163535" w:rsidP="003E7225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91B3CCB" w14:textId="77777777" w:rsidR="00163535" w:rsidRDefault="00163535" w:rsidP="003E7225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3E3502" wp14:editId="68845B6D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48260</wp:posOffset>
                      </wp:positionV>
                      <wp:extent cx="114935" cy="116840"/>
                      <wp:effectExtent l="0" t="0" r="37465" b="35560"/>
                      <wp:wrapThrough wrapText="bothSides">
                        <wp:wrapPolygon edited="0">
                          <wp:start x="0" y="0"/>
                          <wp:lineTo x="0" y="23478"/>
                          <wp:lineTo x="23867" y="23478"/>
                          <wp:lineTo x="23867" y="0"/>
                          <wp:lineTo x="0" y="0"/>
                        </wp:wrapPolygon>
                      </wp:wrapThrough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31DDAE97" id="Rectangle 14" o:spid="_x0000_s1026" style="position:absolute;margin-left:-1.55pt;margin-top:3.8pt;width:9.05pt;height: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B44C4D" wp14:editId="77DFE86E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40005</wp:posOffset>
                      </wp:positionV>
                      <wp:extent cx="114935" cy="116840"/>
                      <wp:effectExtent l="0" t="0" r="37465" b="35560"/>
                      <wp:wrapThrough wrapText="bothSides">
                        <wp:wrapPolygon edited="0">
                          <wp:start x="0" y="0"/>
                          <wp:lineTo x="0" y="23478"/>
                          <wp:lineTo x="23867" y="23478"/>
                          <wp:lineTo x="23867" y="0"/>
                          <wp:lineTo x="0" y="0"/>
                        </wp:wrapPolygon>
                      </wp:wrapThrough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039A48AC" id="Rectangle 16" o:spid="_x0000_s1026" style="position:absolute;margin-left:160.7pt;margin-top:3.15pt;width:9.05pt;height: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E4C895" wp14:editId="5AEFE973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40005</wp:posOffset>
                      </wp:positionV>
                      <wp:extent cx="114935" cy="116840"/>
                      <wp:effectExtent l="0" t="0" r="37465" b="35560"/>
                      <wp:wrapThrough wrapText="bothSides">
                        <wp:wrapPolygon edited="0">
                          <wp:start x="0" y="0"/>
                          <wp:lineTo x="0" y="23478"/>
                          <wp:lineTo x="23867" y="23478"/>
                          <wp:lineTo x="23867" y="0"/>
                          <wp:lineTo x="0" y="0"/>
                        </wp:wrapPolygon>
                      </wp:wrapThrough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4B4EDFB3" id="Rectangle 15" o:spid="_x0000_s1026" style="position:absolute;margin-left:79.7pt;margin-top:3.15pt;width:9.05pt;height: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2"/>
                <w:szCs w:val="22"/>
              </w:rPr>
              <w:t>Reading             Writing                Speaking              Other: ________________________</w:t>
            </w:r>
          </w:p>
        </w:tc>
      </w:tr>
    </w:tbl>
    <w:p w14:paraId="4F499D92" w14:textId="77777777" w:rsidR="00FD01B8" w:rsidRDefault="00FD01B8" w:rsidP="00955D87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20D2608C" w14:textId="77777777" w:rsidR="00955D87" w:rsidRPr="0015644E" w:rsidRDefault="00841454" w:rsidP="00955D87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SECTION 2</w:t>
      </w:r>
      <w:r w:rsidR="00955D87" w:rsidRPr="0015644E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955D87">
        <w:rPr>
          <w:rFonts w:asciiTheme="majorBidi" w:hAnsiTheme="majorBidi" w:cstheme="majorBidi"/>
          <w:sz w:val="22"/>
          <w:szCs w:val="22"/>
        </w:rPr>
        <w:t xml:space="preserve"> To be completed by the supervisor of the Unit for Special Needs.</w:t>
      </w:r>
    </w:p>
    <w:p w14:paraId="41CE8BCA" w14:textId="77777777" w:rsidR="000203E8" w:rsidRDefault="000203E8" w:rsidP="000203E8">
      <w:pPr>
        <w:rPr>
          <w:sz w:val="28"/>
          <w:szCs w:val="28"/>
        </w:rPr>
      </w:pPr>
    </w:p>
    <w:tbl>
      <w:tblPr>
        <w:tblStyle w:val="TableGrid"/>
        <w:tblW w:w="10629" w:type="dxa"/>
        <w:tblLayout w:type="fixed"/>
        <w:tblLook w:val="04A0" w:firstRow="1" w:lastRow="0" w:firstColumn="1" w:lastColumn="0" w:noHBand="0" w:noVBand="1"/>
      </w:tblPr>
      <w:tblGrid>
        <w:gridCol w:w="1974"/>
        <w:gridCol w:w="3544"/>
        <w:gridCol w:w="1997"/>
        <w:gridCol w:w="3114"/>
      </w:tblGrid>
      <w:tr w:rsidR="00841454" w14:paraId="70FBFFCD" w14:textId="77777777" w:rsidTr="00841454">
        <w:trPr>
          <w:trHeight w:val="369"/>
        </w:trPr>
        <w:tc>
          <w:tcPr>
            <w:tcW w:w="1974" w:type="dxa"/>
            <w:shd w:val="clear" w:color="auto" w:fill="F2F2F2" w:themeFill="background1" w:themeFillShade="F2"/>
          </w:tcPr>
          <w:p w14:paraId="2BD58F50" w14:textId="77777777" w:rsidR="00160421" w:rsidRPr="00841454" w:rsidRDefault="00160421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414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Request Received:</w:t>
            </w:r>
          </w:p>
        </w:tc>
        <w:tc>
          <w:tcPr>
            <w:tcW w:w="3544" w:type="dxa"/>
          </w:tcPr>
          <w:p w14:paraId="3AE7BC1E" w14:textId="77777777" w:rsidR="00160421" w:rsidRPr="00841454" w:rsidRDefault="00160421" w:rsidP="000203E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</w:tcPr>
          <w:p w14:paraId="67288C62" w14:textId="77777777" w:rsidR="00160421" w:rsidRPr="00841454" w:rsidRDefault="00160421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414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Request Form Completed 100%:</w:t>
            </w:r>
          </w:p>
        </w:tc>
        <w:tc>
          <w:tcPr>
            <w:tcW w:w="3114" w:type="dxa"/>
          </w:tcPr>
          <w:p w14:paraId="199E825E" w14:textId="77777777" w:rsidR="00160421" w:rsidRPr="00841454" w:rsidRDefault="00841454" w:rsidP="000203E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253B1D" wp14:editId="4D59A917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52705</wp:posOffset>
                      </wp:positionV>
                      <wp:extent cx="114935" cy="116840"/>
                      <wp:effectExtent l="0" t="0" r="37465" b="35560"/>
                      <wp:wrapThrough wrapText="bothSides">
                        <wp:wrapPolygon edited="0">
                          <wp:start x="0" y="0"/>
                          <wp:lineTo x="0" y="23478"/>
                          <wp:lineTo x="23867" y="23478"/>
                          <wp:lineTo x="23867" y="0"/>
                          <wp:lineTo x="0" y="0"/>
                        </wp:wrapPolygon>
                      </wp:wrapThrough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7304B97" id="Rectangle 22" o:spid="_x0000_s1026" style="position:absolute;margin-left:66.55pt;margin-top:4.15pt;width:9.05pt;height: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B8C43B" wp14:editId="624CBBF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52705</wp:posOffset>
                      </wp:positionV>
                      <wp:extent cx="114935" cy="116840"/>
                      <wp:effectExtent l="0" t="0" r="37465" b="35560"/>
                      <wp:wrapThrough wrapText="bothSides">
                        <wp:wrapPolygon edited="0">
                          <wp:start x="0" y="0"/>
                          <wp:lineTo x="0" y="23478"/>
                          <wp:lineTo x="23867" y="23478"/>
                          <wp:lineTo x="23867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1793D8BC" id="Rectangle 21" o:spid="_x0000_s1026" style="position:absolute;margin-left:3.8pt;margin-top:4.15pt;width:9.05pt;height: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2"/>
                <w:szCs w:val="22"/>
              </w:rPr>
              <w:t>YES          NO</w:t>
            </w:r>
          </w:p>
        </w:tc>
      </w:tr>
      <w:tr w:rsidR="00841454" w14:paraId="37078BD9" w14:textId="77777777" w:rsidTr="00841454">
        <w:trPr>
          <w:trHeight w:val="347"/>
        </w:trPr>
        <w:tc>
          <w:tcPr>
            <w:tcW w:w="1974" w:type="dxa"/>
            <w:shd w:val="clear" w:color="auto" w:fill="F2F2F2" w:themeFill="background1" w:themeFillShade="F2"/>
          </w:tcPr>
          <w:p w14:paraId="0E914965" w14:textId="77777777" w:rsidR="00160421" w:rsidRPr="00841454" w:rsidRDefault="00160421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414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 of Supervisor:</w:t>
            </w:r>
          </w:p>
        </w:tc>
        <w:tc>
          <w:tcPr>
            <w:tcW w:w="3544" w:type="dxa"/>
          </w:tcPr>
          <w:p w14:paraId="76B96D26" w14:textId="77777777" w:rsidR="00160421" w:rsidRPr="00841454" w:rsidRDefault="00160421" w:rsidP="000203E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</w:tcPr>
          <w:p w14:paraId="429D3341" w14:textId="77777777" w:rsidR="00160421" w:rsidRPr="00841454" w:rsidRDefault="00160421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414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Approved:</w:t>
            </w:r>
          </w:p>
        </w:tc>
        <w:tc>
          <w:tcPr>
            <w:tcW w:w="3114" w:type="dxa"/>
          </w:tcPr>
          <w:p w14:paraId="23C4268C" w14:textId="77777777" w:rsidR="00160421" w:rsidRPr="00841454" w:rsidRDefault="00841454" w:rsidP="000203E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D4A75C" wp14:editId="5D255514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67945</wp:posOffset>
                      </wp:positionV>
                      <wp:extent cx="114935" cy="116840"/>
                      <wp:effectExtent l="0" t="0" r="37465" b="35560"/>
                      <wp:wrapThrough wrapText="bothSides">
                        <wp:wrapPolygon edited="0">
                          <wp:start x="0" y="0"/>
                          <wp:lineTo x="0" y="23478"/>
                          <wp:lineTo x="23867" y="23478"/>
                          <wp:lineTo x="23867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4F49283" id="Rectangle 20" o:spid="_x0000_s1026" style="position:absolute;margin-left:66.55pt;margin-top:5.35pt;width:9.05pt;height: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3DC63D" wp14:editId="68EB1A8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67945</wp:posOffset>
                      </wp:positionV>
                      <wp:extent cx="114935" cy="116840"/>
                      <wp:effectExtent l="0" t="0" r="37465" b="35560"/>
                      <wp:wrapThrough wrapText="bothSides">
                        <wp:wrapPolygon edited="0">
                          <wp:start x="0" y="0"/>
                          <wp:lineTo x="0" y="23478"/>
                          <wp:lineTo x="23867" y="23478"/>
                          <wp:lineTo x="23867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208FADDA" id="Rectangle 19" o:spid="_x0000_s1026" style="position:absolute;margin-left:3.8pt;margin-top:5.35pt;width:9.05pt;height: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2"/>
                <w:szCs w:val="22"/>
              </w:rPr>
              <w:t>YES          NO</w:t>
            </w:r>
          </w:p>
        </w:tc>
      </w:tr>
      <w:tr w:rsidR="00841454" w14:paraId="31BD5268" w14:textId="77777777" w:rsidTr="00841454">
        <w:trPr>
          <w:trHeight w:val="369"/>
        </w:trPr>
        <w:tc>
          <w:tcPr>
            <w:tcW w:w="1974" w:type="dxa"/>
            <w:shd w:val="clear" w:color="auto" w:fill="F2F2F2" w:themeFill="background1" w:themeFillShade="F2"/>
          </w:tcPr>
          <w:p w14:paraId="378CC625" w14:textId="77777777" w:rsidR="00160421" w:rsidRPr="00841454" w:rsidRDefault="00160421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414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14:paraId="2E9A49C4" w14:textId="77777777" w:rsidR="00160421" w:rsidRPr="00841454" w:rsidRDefault="00160421" w:rsidP="000203E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</w:tcPr>
          <w:p w14:paraId="700CB340" w14:textId="77777777" w:rsidR="00160421" w:rsidRPr="00841454" w:rsidRDefault="00160421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414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Forward to TWC:</w:t>
            </w:r>
          </w:p>
        </w:tc>
        <w:tc>
          <w:tcPr>
            <w:tcW w:w="3114" w:type="dxa"/>
          </w:tcPr>
          <w:p w14:paraId="3245904B" w14:textId="77777777" w:rsidR="00160421" w:rsidRPr="00841454" w:rsidRDefault="00160421" w:rsidP="000203E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41454" w14:paraId="13672448" w14:textId="77777777" w:rsidTr="00841454">
        <w:trPr>
          <w:trHeight w:val="347"/>
        </w:trPr>
        <w:tc>
          <w:tcPr>
            <w:tcW w:w="1974" w:type="dxa"/>
            <w:shd w:val="clear" w:color="auto" w:fill="F2F2F2" w:themeFill="background1" w:themeFillShade="F2"/>
          </w:tcPr>
          <w:p w14:paraId="470F2C5C" w14:textId="77777777" w:rsidR="00160421" w:rsidRPr="00841454" w:rsidRDefault="00160421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414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 of Special Needs Stamp:</w:t>
            </w:r>
          </w:p>
        </w:tc>
        <w:tc>
          <w:tcPr>
            <w:tcW w:w="3544" w:type="dxa"/>
          </w:tcPr>
          <w:p w14:paraId="2C259153" w14:textId="77777777" w:rsidR="00160421" w:rsidRPr="00841454" w:rsidRDefault="00160421" w:rsidP="000203E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844F711" w14:textId="77777777" w:rsidR="00841454" w:rsidRPr="00841454" w:rsidRDefault="00841454" w:rsidP="000203E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8C71FD1" w14:textId="77777777" w:rsidR="00841454" w:rsidRPr="00841454" w:rsidRDefault="00841454" w:rsidP="000203E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A1C6A32" w14:textId="77777777" w:rsidR="00841454" w:rsidRPr="00841454" w:rsidRDefault="00841454" w:rsidP="000203E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F22CEC3" w14:textId="77777777" w:rsidR="00841454" w:rsidRPr="00841454" w:rsidRDefault="00841454" w:rsidP="000203E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562FD70" w14:textId="77777777" w:rsidR="00841454" w:rsidRDefault="00841454" w:rsidP="000203E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1A1690F" w14:textId="77777777" w:rsidR="00841454" w:rsidRDefault="00841454" w:rsidP="000203E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8484734" w14:textId="77777777" w:rsidR="00841454" w:rsidRDefault="00841454" w:rsidP="000203E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7E07F2A" w14:textId="77777777" w:rsidR="00841454" w:rsidRDefault="00841454" w:rsidP="000203E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A7B4FF7" w14:textId="77777777" w:rsidR="00841454" w:rsidRPr="00841454" w:rsidRDefault="00841454" w:rsidP="000203E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7B78B2D" w14:textId="77777777" w:rsidR="00841454" w:rsidRPr="00841454" w:rsidRDefault="00841454" w:rsidP="000203E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111" w:type="dxa"/>
            <w:gridSpan w:val="2"/>
          </w:tcPr>
          <w:p w14:paraId="47630C06" w14:textId="77777777" w:rsidR="00160421" w:rsidRPr="00841454" w:rsidRDefault="00841454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414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Remarks:</w:t>
            </w:r>
          </w:p>
          <w:p w14:paraId="3DD11161" w14:textId="77777777" w:rsidR="00841454" w:rsidRPr="00841454" w:rsidRDefault="00841454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8948FDB" w14:textId="77777777" w:rsidR="00841454" w:rsidRPr="00841454" w:rsidRDefault="00841454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65F8154" w14:textId="77777777" w:rsidR="00841454" w:rsidRPr="00841454" w:rsidRDefault="00841454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68F132E7" w14:textId="77777777" w:rsidR="00841454" w:rsidRPr="00841454" w:rsidRDefault="00841454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083ABB63" w14:textId="77777777" w:rsidR="00841454" w:rsidRPr="00841454" w:rsidRDefault="00841454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03374EB" w14:textId="77777777" w:rsidR="00841454" w:rsidRPr="00841454" w:rsidRDefault="00841454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61193ECD" w14:textId="77777777" w:rsidR="00841454" w:rsidRPr="00841454" w:rsidRDefault="00841454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08B19BD" w14:textId="77777777" w:rsidR="00841454" w:rsidRPr="00841454" w:rsidRDefault="00841454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76E78F9B" w14:textId="77777777" w:rsidR="00955D87" w:rsidRDefault="00955D87" w:rsidP="000203E8">
      <w:pPr>
        <w:rPr>
          <w:sz w:val="28"/>
          <w:szCs w:val="28"/>
        </w:rPr>
      </w:pPr>
    </w:p>
    <w:p w14:paraId="589B5418" w14:textId="78B7A4A1" w:rsidR="00841454" w:rsidRDefault="00841454" w:rsidP="00841454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SECTION 3</w:t>
      </w:r>
      <w:r w:rsidRPr="0015644E">
        <w:rPr>
          <w:rFonts w:asciiTheme="majorBidi" w:hAnsiTheme="majorBidi" w:cstheme="majorBidi"/>
          <w:b/>
          <w:bCs/>
          <w:sz w:val="22"/>
          <w:szCs w:val="22"/>
        </w:rPr>
        <w:t>:</w:t>
      </w:r>
      <w:r>
        <w:rPr>
          <w:rFonts w:asciiTheme="majorBidi" w:hAnsiTheme="majorBidi" w:cstheme="majorBidi"/>
          <w:sz w:val="22"/>
          <w:szCs w:val="22"/>
        </w:rPr>
        <w:t xml:space="preserve"> To be completed by the admin</w:t>
      </w:r>
      <w:r w:rsidR="007307CB">
        <w:rPr>
          <w:rFonts w:asciiTheme="majorBidi" w:hAnsiTheme="majorBidi" w:cstheme="majorBidi"/>
          <w:sz w:val="22"/>
          <w:szCs w:val="22"/>
        </w:rPr>
        <w:t>istration of the Writing Center/Learning Enhancement Center.</w:t>
      </w:r>
    </w:p>
    <w:p w14:paraId="59F60E29" w14:textId="77777777" w:rsidR="00841454" w:rsidRDefault="00841454" w:rsidP="000203E8">
      <w:pPr>
        <w:rPr>
          <w:sz w:val="28"/>
          <w:szCs w:val="28"/>
        </w:rPr>
      </w:pPr>
    </w:p>
    <w:tbl>
      <w:tblPr>
        <w:tblStyle w:val="TableGrid"/>
        <w:tblW w:w="10672" w:type="dxa"/>
        <w:tblLook w:val="04A0" w:firstRow="1" w:lastRow="0" w:firstColumn="1" w:lastColumn="0" w:noHBand="0" w:noVBand="1"/>
      </w:tblPr>
      <w:tblGrid>
        <w:gridCol w:w="2776"/>
        <w:gridCol w:w="3158"/>
        <w:gridCol w:w="1905"/>
        <w:gridCol w:w="2833"/>
      </w:tblGrid>
      <w:tr w:rsidR="00EE6E86" w14:paraId="3B5E7444" w14:textId="77777777" w:rsidTr="00EE6E86">
        <w:tc>
          <w:tcPr>
            <w:tcW w:w="2776" w:type="dxa"/>
            <w:shd w:val="clear" w:color="auto" w:fill="F2F2F2" w:themeFill="background1" w:themeFillShade="F2"/>
          </w:tcPr>
          <w:p w14:paraId="4F8A14E2" w14:textId="42494A9F" w:rsidR="00EE6E86" w:rsidRPr="007F013C" w:rsidRDefault="00EE6E86" w:rsidP="007307C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E6E86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0EAC848A" wp14:editId="4344FDED">
                  <wp:extent cx="1057275" cy="687011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421" cy="70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7307CB">
              <w:rPr>
                <w:rFonts w:ascii="Calibri" w:hAnsi="Calibri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0FE943A8" wp14:editId="27FFFDBB">
                  <wp:extent cx="723900" cy="488213"/>
                  <wp:effectExtent l="0" t="0" r="0" b="7620"/>
                  <wp:docPr id="24" name="Picture 24" descr="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38" t="11726" r="10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318" cy="49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  <w:gridSpan w:val="3"/>
            <w:tcBorders>
              <w:top w:val="nil"/>
              <w:right w:val="nil"/>
            </w:tcBorders>
          </w:tcPr>
          <w:p w14:paraId="7F5001B5" w14:textId="77777777" w:rsidR="00EE6E86" w:rsidRPr="00EE6E86" w:rsidRDefault="00EE6E86" w:rsidP="000203E8">
            <w:pPr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</w:tc>
      </w:tr>
      <w:tr w:rsidR="00EE6E86" w14:paraId="136A160C" w14:textId="77777777" w:rsidTr="00EE6E86">
        <w:tc>
          <w:tcPr>
            <w:tcW w:w="2776" w:type="dxa"/>
            <w:shd w:val="clear" w:color="auto" w:fill="F2F2F2" w:themeFill="background1" w:themeFillShade="F2"/>
          </w:tcPr>
          <w:p w14:paraId="319F23C1" w14:textId="77777777" w:rsidR="007F013C" w:rsidRPr="007F013C" w:rsidRDefault="007F013C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F013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Request Received:</w:t>
            </w:r>
          </w:p>
        </w:tc>
        <w:tc>
          <w:tcPr>
            <w:tcW w:w="3158" w:type="dxa"/>
          </w:tcPr>
          <w:p w14:paraId="412B6ECB" w14:textId="77777777" w:rsidR="007F013C" w:rsidRPr="007F013C" w:rsidRDefault="007F013C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5" w:type="dxa"/>
            <w:shd w:val="clear" w:color="auto" w:fill="F2F2F2" w:themeFill="background1" w:themeFillShade="F2"/>
          </w:tcPr>
          <w:p w14:paraId="3A4626C1" w14:textId="77777777" w:rsidR="007F013C" w:rsidRPr="007F013C" w:rsidRDefault="007F013C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F013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Peer Tutor Availability</w:t>
            </w:r>
            <w:r w:rsidR="00EE6E8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33" w:type="dxa"/>
          </w:tcPr>
          <w:p w14:paraId="30499F1E" w14:textId="77777777" w:rsidR="007F013C" w:rsidRPr="00EE6E86" w:rsidRDefault="00EE6E86" w:rsidP="000203E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E6E86">
              <w:rPr>
                <w:rFonts w:asciiTheme="majorBidi" w:hAnsiTheme="majorBidi" w:cstheme="majorBid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E2D7EF" wp14:editId="0C82A61F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103505</wp:posOffset>
                      </wp:positionV>
                      <wp:extent cx="114935" cy="116840"/>
                      <wp:effectExtent l="0" t="0" r="37465" b="35560"/>
                      <wp:wrapThrough wrapText="bothSides">
                        <wp:wrapPolygon edited="0">
                          <wp:start x="0" y="0"/>
                          <wp:lineTo x="0" y="23478"/>
                          <wp:lineTo x="23867" y="23478"/>
                          <wp:lineTo x="23867" y="0"/>
                          <wp:lineTo x="0" y="0"/>
                        </wp:wrapPolygon>
                      </wp:wrapThrough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11FECD9F" id="Rectangle 27" o:spid="_x0000_s1026" style="position:absolute;margin-left:67.95pt;margin-top:8.15pt;width:9.05pt;height: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="007F013C" w:rsidRPr="00EE6E86">
              <w:rPr>
                <w:rFonts w:asciiTheme="majorBidi" w:hAnsiTheme="majorBidi" w:cstheme="majorBid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B2BB2E1" wp14:editId="267A1D6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95885</wp:posOffset>
                      </wp:positionV>
                      <wp:extent cx="114935" cy="116840"/>
                      <wp:effectExtent l="0" t="0" r="37465" b="35560"/>
                      <wp:wrapThrough wrapText="bothSides">
                        <wp:wrapPolygon edited="0">
                          <wp:start x="0" y="0"/>
                          <wp:lineTo x="0" y="23478"/>
                          <wp:lineTo x="23867" y="23478"/>
                          <wp:lineTo x="23867" y="0"/>
                          <wp:lineTo x="0" y="0"/>
                        </wp:wrapPolygon>
                      </wp:wrapThrough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2BB2C190" id="Rectangle 26" o:spid="_x0000_s1026" style="position:absolute;margin-left:4.55pt;margin-top:7.55pt;width:9.05pt;height: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="007F013C" w:rsidRPr="00EE6E86">
              <w:rPr>
                <w:rFonts w:asciiTheme="majorBidi" w:hAnsiTheme="majorBidi" w:cstheme="majorBidi"/>
                <w:sz w:val="22"/>
                <w:szCs w:val="22"/>
              </w:rPr>
              <w:t>YES          NO</w:t>
            </w:r>
          </w:p>
        </w:tc>
      </w:tr>
      <w:tr w:rsidR="00EE6E86" w14:paraId="1C109217" w14:textId="77777777" w:rsidTr="00EE6E86">
        <w:tc>
          <w:tcPr>
            <w:tcW w:w="2776" w:type="dxa"/>
            <w:shd w:val="clear" w:color="auto" w:fill="F2F2F2" w:themeFill="background1" w:themeFillShade="F2"/>
          </w:tcPr>
          <w:p w14:paraId="67DC7D29" w14:textId="77777777" w:rsidR="007F013C" w:rsidRPr="007F013C" w:rsidRDefault="007F013C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F013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Approved</w:t>
            </w:r>
            <w:r w:rsidR="00EE6E8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58" w:type="dxa"/>
          </w:tcPr>
          <w:p w14:paraId="10BA6D95" w14:textId="77777777" w:rsidR="007F013C" w:rsidRPr="00EE6E86" w:rsidRDefault="00EE6E86" w:rsidP="000203E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E6E86">
              <w:rPr>
                <w:rFonts w:asciiTheme="majorBidi" w:hAnsiTheme="majorBidi" w:cstheme="majorBid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5C6028F" wp14:editId="085CE625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118745</wp:posOffset>
                      </wp:positionV>
                      <wp:extent cx="114935" cy="116840"/>
                      <wp:effectExtent l="0" t="0" r="37465" b="35560"/>
                      <wp:wrapThrough wrapText="bothSides">
                        <wp:wrapPolygon edited="0">
                          <wp:start x="0" y="0"/>
                          <wp:lineTo x="0" y="23478"/>
                          <wp:lineTo x="23867" y="23478"/>
                          <wp:lineTo x="23867" y="0"/>
                          <wp:lineTo x="0" y="0"/>
                        </wp:wrapPolygon>
                      </wp:wrapThrough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30EF8B07" id="Rectangle 30" o:spid="_x0000_s1026" style="position:absolute;margin-left:73.65pt;margin-top:9.35pt;width:9.05pt;height: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Pr="00EE6E86">
              <w:rPr>
                <w:rFonts w:asciiTheme="majorBidi" w:hAnsiTheme="majorBidi" w:cstheme="majorBid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EF5C3C6" wp14:editId="656474D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118745</wp:posOffset>
                      </wp:positionV>
                      <wp:extent cx="114935" cy="116840"/>
                      <wp:effectExtent l="0" t="0" r="37465" b="35560"/>
                      <wp:wrapThrough wrapText="bothSides">
                        <wp:wrapPolygon edited="0">
                          <wp:start x="0" y="0"/>
                          <wp:lineTo x="0" y="23478"/>
                          <wp:lineTo x="23867" y="23478"/>
                          <wp:lineTo x="23867" y="0"/>
                          <wp:lineTo x="0" y="0"/>
                        </wp:wrapPolygon>
                      </wp:wrapThrough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129EA8DD" id="Rectangle 28" o:spid="_x0000_s1026" style="position:absolute;margin-left:1.85pt;margin-top:9.35pt;width:9.05pt;height: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Pr="00EE6E86">
              <w:rPr>
                <w:rFonts w:asciiTheme="majorBidi" w:hAnsiTheme="majorBidi" w:cstheme="majorBidi"/>
                <w:sz w:val="22"/>
                <w:szCs w:val="22"/>
              </w:rPr>
              <w:t xml:space="preserve">YES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 </w:t>
            </w:r>
            <w:r w:rsidRPr="00EE6E86">
              <w:rPr>
                <w:rFonts w:asciiTheme="majorBidi" w:hAnsiTheme="majorBidi" w:cstheme="majorBidi"/>
                <w:sz w:val="22"/>
                <w:szCs w:val="22"/>
              </w:rPr>
              <w:t>NO</w:t>
            </w:r>
          </w:p>
        </w:tc>
        <w:tc>
          <w:tcPr>
            <w:tcW w:w="1905" w:type="dxa"/>
            <w:shd w:val="clear" w:color="auto" w:fill="F2F2F2" w:themeFill="background1" w:themeFillShade="F2"/>
          </w:tcPr>
          <w:p w14:paraId="5B0A9EE1" w14:textId="77777777" w:rsidR="007F013C" w:rsidRPr="007F013C" w:rsidRDefault="007F013C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F013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Assigned Peer Tutor</w:t>
            </w:r>
            <w:r w:rsidR="00EE6E8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33" w:type="dxa"/>
          </w:tcPr>
          <w:p w14:paraId="417E0EF5" w14:textId="77777777" w:rsidR="007F013C" w:rsidRPr="007F013C" w:rsidRDefault="007F013C" w:rsidP="000203E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6E86" w14:paraId="7B76A609" w14:textId="77777777" w:rsidTr="00EE6E86">
        <w:tc>
          <w:tcPr>
            <w:tcW w:w="2776" w:type="dxa"/>
            <w:shd w:val="clear" w:color="auto" w:fill="F2F2F2" w:themeFill="background1" w:themeFillShade="F2"/>
          </w:tcPr>
          <w:p w14:paraId="42C141F7" w14:textId="77777777" w:rsidR="007F013C" w:rsidRPr="007F013C" w:rsidRDefault="007F013C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F013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Accredited Hours of Service</w:t>
            </w:r>
            <w:r w:rsidR="00EE6E8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58" w:type="dxa"/>
          </w:tcPr>
          <w:p w14:paraId="0B0C70C2" w14:textId="77777777" w:rsidR="007F013C" w:rsidRPr="00EE6E86" w:rsidRDefault="00EE6E86" w:rsidP="000203E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</w:t>
            </w:r>
            <w:r w:rsidRPr="00EE6E86">
              <w:rPr>
                <w:rFonts w:asciiTheme="majorBidi" w:hAnsiTheme="majorBidi" w:cstheme="majorBidi"/>
                <w:sz w:val="22"/>
                <w:szCs w:val="22"/>
              </w:rPr>
              <w:t xml:space="preserve">1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</w:t>
            </w:r>
            <w:r w:rsidRPr="00EE6E86">
              <w:rPr>
                <w:rFonts w:asciiTheme="majorBidi" w:hAnsiTheme="majorBidi" w:cstheme="majorBidi"/>
                <w:sz w:val="22"/>
                <w:szCs w:val="22"/>
              </w:rPr>
              <w:t xml:space="preserve">  2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 </w:t>
            </w:r>
            <w:r w:rsidRPr="00EE6E86">
              <w:rPr>
                <w:rFonts w:asciiTheme="majorBidi" w:hAnsiTheme="majorBidi" w:cstheme="majorBidi"/>
                <w:sz w:val="22"/>
                <w:szCs w:val="22"/>
              </w:rPr>
              <w:t xml:space="preserve"> 3</w:t>
            </w:r>
          </w:p>
        </w:tc>
        <w:tc>
          <w:tcPr>
            <w:tcW w:w="1905" w:type="dxa"/>
            <w:shd w:val="clear" w:color="auto" w:fill="F2F2F2" w:themeFill="background1" w:themeFillShade="F2"/>
          </w:tcPr>
          <w:p w14:paraId="774E75A6" w14:textId="77777777" w:rsidR="007F013C" w:rsidRPr="007F013C" w:rsidRDefault="007F013C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F013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 Signature:</w:t>
            </w:r>
          </w:p>
        </w:tc>
        <w:tc>
          <w:tcPr>
            <w:tcW w:w="2833" w:type="dxa"/>
          </w:tcPr>
          <w:p w14:paraId="180463D5" w14:textId="77777777" w:rsidR="007F013C" w:rsidRPr="007F013C" w:rsidRDefault="007F013C" w:rsidP="000203E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6E86" w14:paraId="33488669" w14:textId="77777777" w:rsidTr="004C7C61">
        <w:trPr>
          <w:trHeight w:val="2768"/>
        </w:trPr>
        <w:tc>
          <w:tcPr>
            <w:tcW w:w="2776" w:type="dxa"/>
            <w:shd w:val="clear" w:color="auto" w:fill="F2F2F2" w:themeFill="background1" w:themeFillShade="F2"/>
          </w:tcPr>
          <w:p w14:paraId="1A2A4ACD" w14:textId="3833A050" w:rsidR="00EE6E86" w:rsidRPr="007F013C" w:rsidRDefault="00EE6E86" w:rsidP="004C7C61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F013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TWC</w:t>
            </w:r>
            <w:r w:rsidR="007307C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/LEC</w:t>
            </w:r>
            <w:r w:rsidRPr="007F013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Stamp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58" w:type="dxa"/>
          </w:tcPr>
          <w:p w14:paraId="63845C7C" w14:textId="77777777" w:rsidR="00EE6E86" w:rsidRDefault="00EE6E86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67DCDBDC" w14:textId="77777777" w:rsidR="00EE6E86" w:rsidRDefault="00EE6E86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EEB6675" w14:textId="77777777" w:rsidR="00EE6E86" w:rsidRDefault="00EE6E86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47C660AF" w14:textId="77777777" w:rsidR="00EE6E86" w:rsidRDefault="00EE6E86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077ECAC" w14:textId="77777777" w:rsidR="00EE6E86" w:rsidRDefault="00EE6E86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33BF46D2" w14:textId="77777777" w:rsidR="00EE6E86" w:rsidRDefault="00EE6E86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4C0CB2F1" w14:textId="77777777" w:rsidR="00EE6E86" w:rsidRDefault="00EE6E86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6B42A08E" w14:textId="77777777" w:rsidR="00EE6E86" w:rsidRDefault="00EE6E86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7C4DCF0A" w14:textId="77777777" w:rsidR="004C7C61" w:rsidRDefault="004C7C61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76165FB1" w14:textId="77777777" w:rsidR="00EE6E86" w:rsidRDefault="00EE6E86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3621019" w14:textId="77777777" w:rsidR="00EE6E86" w:rsidRPr="007F013C" w:rsidRDefault="00EE6E86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38" w:type="dxa"/>
            <w:gridSpan w:val="2"/>
          </w:tcPr>
          <w:p w14:paraId="7410603A" w14:textId="39F98DAD" w:rsidR="00EE6E86" w:rsidRPr="00EE6E86" w:rsidRDefault="00EE6E86" w:rsidP="000203E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E6E8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Remarks</w:t>
            </w:r>
          </w:p>
        </w:tc>
      </w:tr>
    </w:tbl>
    <w:p w14:paraId="00592F02" w14:textId="77777777" w:rsidR="00841454" w:rsidRPr="000203E8" w:rsidRDefault="00841454" w:rsidP="004C7C61">
      <w:pPr>
        <w:rPr>
          <w:sz w:val="28"/>
          <w:szCs w:val="28"/>
        </w:rPr>
      </w:pPr>
    </w:p>
    <w:sectPr w:rsidR="00841454" w:rsidRPr="000203E8" w:rsidSect="00D62F72">
      <w:footerReference w:type="default" r:id="rId18"/>
      <w:pgSz w:w="12240" w:h="15840"/>
      <w:pgMar w:top="568" w:right="594" w:bottom="1135" w:left="1014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31F47" w14:textId="77777777" w:rsidR="00EE6E86" w:rsidRDefault="00EE6E86" w:rsidP="00EE6E86">
      <w:r>
        <w:separator/>
      </w:r>
    </w:p>
  </w:endnote>
  <w:endnote w:type="continuationSeparator" w:id="0">
    <w:p w14:paraId="428FE2C2" w14:textId="77777777" w:rsidR="00EE6E86" w:rsidRDefault="00EE6E86" w:rsidP="00EE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8BA60" w14:textId="77777777" w:rsidR="00EE6E86" w:rsidRPr="00EE6E86" w:rsidRDefault="00EE6E86">
    <w:pPr>
      <w:pStyle w:val="Footer"/>
      <w:rPr>
        <w:rFonts w:asciiTheme="majorBidi" w:hAnsiTheme="majorBidi" w:cstheme="majorBidi"/>
        <w:sz w:val="20"/>
        <w:szCs w:val="20"/>
        <w:lang w:val="en-CA"/>
      </w:rPr>
    </w:pPr>
    <w:r w:rsidRPr="00EE6E86">
      <w:rPr>
        <w:rFonts w:asciiTheme="majorBidi" w:hAnsiTheme="majorBidi" w:cstheme="majorBidi"/>
        <w:sz w:val="20"/>
        <w:szCs w:val="20"/>
        <w:lang w:val="en-CA"/>
      </w:rPr>
      <w:t>UoN/TWC/SWC/USN/06/26/2016/Faculty Request Form for Assessment Assistance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BBB24" w14:textId="77777777" w:rsidR="00EE6E86" w:rsidRDefault="00EE6E86" w:rsidP="00EE6E86">
      <w:r>
        <w:separator/>
      </w:r>
    </w:p>
  </w:footnote>
  <w:footnote w:type="continuationSeparator" w:id="0">
    <w:p w14:paraId="50EF9E2A" w14:textId="77777777" w:rsidR="00EE6E86" w:rsidRDefault="00EE6E86" w:rsidP="00EE6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399"/>
    <w:multiLevelType w:val="hybridMultilevel"/>
    <w:tmpl w:val="55CAB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7053B"/>
    <w:multiLevelType w:val="hybridMultilevel"/>
    <w:tmpl w:val="28FA7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B7F1E"/>
    <w:multiLevelType w:val="hybridMultilevel"/>
    <w:tmpl w:val="39D85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DA"/>
    <w:rsid w:val="000203E8"/>
    <w:rsid w:val="0015644E"/>
    <w:rsid w:val="00160421"/>
    <w:rsid w:val="00163535"/>
    <w:rsid w:val="00187720"/>
    <w:rsid w:val="002F2CEE"/>
    <w:rsid w:val="00380ADA"/>
    <w:rsid w:val="00460F49"/>
    <w:rsid w:val="00461F4F"/>
    <w:rsid w:val="004C7C61"/>
    <w:rsid w:val="00637517"/>
    <w:rsid w:val="006F6418"/>
    <w:rsid w:val="007307CB"/>
    <w:rsid w:val="007F013C"/>
    <w:rsid w:val="00841454"/>
    <w:rsid w:val="00955D87"/>
    <w:rsid w:val="00B71169"/>
    <w:rsid w:val="00C65184"/>
    <w:rsid w:val="00C75E6F"/>
    <w:rsid w:val="00D62F72"/>
    <w:rsid w:val="00E87313"/>
    <w:rsid w:val="00EE6E86"/>
    <w:rsid w:val="00F140AB"/>
    <w:rsid w:val="00F4591F"/>
    <w:rsid w:val="00FB1B45"/>
    <w:rsid w:val="00FD01B8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CB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0A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0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203E8"/>
    <w:pPr>
      <w:ind w:left="720"/>
      <w:contextualSpacing/>
    </w:pPr>
  </w:style>
  <w:style w:type="paragraph" w:styleId="NoSpacing">
    <w:name w:val="No Spacing"/>
    <w:uiPriority w:val="1"/>
    <w:qFormat/>
    <w:rsid w:val="000203E8"/>
  </w:style>
  <w:style w:type="table" w:styleId="TableGrid">
    <w:name w:val="Table Grid"/>
    <w:basedOn w:val="TableNormal"/>
    <w:uiPriority w:val="39"/>
    <w:rsid w:val="0002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E86"/>
  </w:style>
  <w:style w:type="paragraph" w:styleId="Footer">
    <w:name w:val="footer"/>
    <w:basedOn w:val="Normal"/>
    <w:link w:val="FooterChar"/>
    <w:uiPriority w:val="99"/>
    <w:unhideWhenUsed/>
    <w:rsid w:val="00EE6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E86"/>
  </w:style>
  <w:style w:type="paragraph" w:styleId="BalloonText">
    <w:name w:val="Balloon Text"/>
    <w:basedOn w:val="Normal"/>
    <w:link w:val="BalloonTextChar"/>
    <w:uiPriority w:val="99"/>
    <w:semiHidden/>
    <w:unhideWhenUsed/>
    <w:rsid w:val="00E87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0A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0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203E8"/>
    <w:pPr>
      <w:ind w:left="720"/>
      <w:contextualSpacing/>
    </w:pPr>
  </w:style>
  <w:style w:type="paragraph" w:styleId="NoSpacing">
    <w:name w:val="No Spacing"/>
    <w:uiPriority w:val="1"/>
    <w:qFormat/>
    <w:rsid w:val="000203E8"/>
  </w:style>
  <w:style w:type="table" w:styleId="TableGrid">
    <w:name w:val="Table Grid"/>
    <w:basedOn w:val="TableNormal"/>
    <w:uiPriority w:val="39"/>
    <w:rsid w:val="0002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E86"/>
  </w:style>
  <w:style w:type="paragraph" w:styleId="Footer">
    <w:name w:val="footer"/>
    <w:basedOn w:val="Normal"/>
    <w:link w:val="FooterChar"/>
    <w:uiPriority w:val="99"/>
    <w:unhideWhenUsed/>
    <w:rsid w:val="00EE6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E86"/>
  </w:style>
  <w:style w:type="paragraph" w:styleId="BalloonText">
    <w:name w:val="Balloon Text"/>
    <w:basedOn w:val="Normal"/>
    <w:link w:val="BalloonTextChar"/>
    <w:uiPriority w:val="99"/>
    <w:semiHidden/>
    <w:unhideWhenUsed/>
    <w:rsid w:val="00E87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1D7747-AA9C-3A43-82D0-830F3A62C2EC}" type="doc">
      <dgm:prSet loTypeId="urn:microsoft.com/office/officeart/2005/8/layout/process1" loCatId="" qsTypeId="urn:microsoft.com/office/officeart/2005/8/quickstyle/simple4" qsCatId="simple" csTypeId="urn:microsoft.com/office/officeart/2005/8/colors/colorful4" csCatId="colorful" phldr="1"/>
      <dgm:spPr/>
    </dgm:pt>
    <dgm:pt modelId="{D1910F6E-E3B8-D54A-8975-A63F854F068E}">
      <dgm:prSet phldrT="[Text]" custT="1"/>
      <dgm:spPr/>
      <dgm:t>
        <a:bodyPr/>
        <a:lstStyle/>
        <a:p>
          <a:r>
            <a:rPr lang="en-US" sz="1100"/>
            <a:t>Faculty</a:t>
          </a:r>
        </a:p>
        <a:p>
          <a:r>
            <a:rPr lang="en-US" sz="1100" i="1"/>
            <a:t>(Request)</a:t>
          </a:r>
        </a:p>
      </dgm:t>
    </dgm:pt>
    <dgm:pt modelId="{15F501F3-4FD0-2041-A2AC-F3C72C448D10}" type="parTrans" cxnId="{B7D4CFC3-A5E3-2C4A-A1E7-AFA7B6F17A18}">
      <dgm:prSet/>
      <dgm:spPr/>
      <dgm:t>
        <a:bodyPr/>
        <a:lstStyle/>
        <a:p>
          <a:endParaRPr lang="en-US"/>
        </a:p>
      </dgm:t>
    </dgm:pt>
    <dgm:pt modelId="{B360958C-DDB8-FD4B-AB61-FC899284679E}" type="sibTrans" cxnId="{B7D4CFC3-A5E3-2C4A-A1E7-AFA7B6F17A18}">
      <dgm:prSet/>
      <dgm:spPr/>
      <dgm:t>
        <a:bodyPr/>
        <a:lstStyle/>
        <a:p>
          <a:endParaRPr lang="en-US"/>
        </a:p>
      </dgm:t>
    </dgm:pt>
    <dgm:pt modelId="{FBBC633E-5756-1E44-A440-3C0AE5844381}">
      <dgm:prSet phldrT="[Text]" custT="1"/>
      <dgm:spPr/>
      <dgm:t>
        <a:bodyPr/>
        <a:lstStyle/>
        <a:p>
          <a:r>
            <a:rPr lang="en-US" sz="1100"/>
            <a:t>Unit for Special Needs</a:t>
          </a:r>
        </a:p>
        <a:p>
          <a:r>
            <a:rPr lang="en-US" sz="1100" i="1"/>
            <a:t>(Approval)</a:t>
          </a:r>
        </a:p>
      </dgm:t>
    </dgm:pt>
    <dgm:pt modelId="{00738D54-972C-374A-8AD3-E3C968CA3C00}" type="parTrans" cxnId="{487A77FF-1637-1E46-ADA9-10D32D05C046}">
      <dgm:prSet/>
      <dgm:spPr/>
      <dgm:t>
        <a:bodyPr/>
        <a:lstStyle/>
        <a:p>
          <a:endParaRPr lang="en-US"/>
        </a:p>
      </dgm:t>
    </dgm:pt>
    <dgm:pt modelId="{946769A2-463B-FF40-BECC-00E5B4C9DA2E}" type="sibTrans" cxnId="{487A77FF-1637-1E46-ADA9-10D32D05C046}">
      <dgm:prSet/>
      <dgm:spPr/>
      <dgm:t>
        <a:bodyPr/>
        <a:lstStyle/>
        <a:p>
          <a:endParaRPr lang="en-US"/>
        </a:p>
      </dgm:t>
    </dgm:pt>
    <dgm:pt modelId="{75427092-1B75-2D45-A92A-AFE913BF9F98}">
      <dgm:prSet phldrT="[Text]" custT="1"/>
      <dgm:spPr/>
      <dgm:t>
        <a:bodyPr/>
        <a:lstStyle/>
        <a:p>
          <a:r>
            <a:rPr lang="en-US" sz="1100"/>
            <a:t>TWC/LEC</a:t>
          </a:r>
        </a:p>
        <a:p>
          <a:r>
            <a:rPr lang="en-US" sz="1100" i="1"/>
            <a:t>(Implemention)</a:t>
          </a:r>
        </a:p>
      </dgm:t>
    </dgm:pt>
    <dgm:pt modelId="{A9692D17-6C07-0D4B-AE74-9B8F8C978867}" type="parTrans" cxnId="{920CB231-FF26-264B-8308-F6B6E2F7462F}">
      <dgm:prSet/>
      <dgm:spPr/>
      <dgm:t>
        <a:bodyPr/>
        <a:lstStyle/>
        <a:p>
          <a:endParaRPr lang="en-US"/>
        </a:p>
      </dgm:t>
    </dgm:pt>
    <dgm:pt modelId="{43686026-EF67-DC46-8F28-1D222EB6F85C}" type="sibTrans" cxnId="{920CB231-FF26-264B-8308-F6B6E2F7462F}">
      <dgm:prSet/>
      <dgm:spPr/>
      <dgm:t>
        <a:bodyPr/>
        <a:lstStyle/>
        <a:p>
          <a:endParaRPr lang="en-US"/>
        </a:p>
      </dgm:t>
    </dgm:pt>
    <dgm:pt modelId="{EDC6AEC9-8AFC-8445-9C4D-788CE5B77C19}" type="pres">
      <dgm:prSet presAssocID="{B51D7747-AA9C-3A43-82D0-830F3A62C2EC}" presName="Name0" presStyleCnt="0">
        <dgm:presLayoutVars>
          <dgm:dir/>
          <dgm:resizeHandles val="exact"/>
        </dgm:presLayoutVars>
      </dgm:prSet>
      <dgm:spPr/>
    </dgm:pt>
    <dgm:pt modelId="{1FAC1438-3F34-B74A-A221-7C4C28007EC9}" type="pres">
      <dgm:prSet presAssocID="{D1910F6E-E3B8-D54A-8975-A63F854F068E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91D3D53-78AB-374B-9163-9E72DE901B8D}" type="pres">
      <dgm:prSet presAssocID="{B360958C-DDB8-FD4B-AB61-FC899284679E}" presName="sibTrans" presStyleLbl="sibTrans2D1" presStyleIdx="0" presStyleCnt="2"/>
      <dgm:spPr/>
      <dgm:t>
        <a:bodyPr/>
        <a:lstStyle/>
        <a:p>
          <a:endParaRPr lang="en-GB"/>
        </a:p>
      </dgm:t>
    </dgm:pt>
    <dgm:pt modelId="{E74C816D-F746-6649-9847-3A2030669B30}" type="pres">
      <dgm:prSet presAssocID="{B360958C-DDB8-FD4B-AB61-FC899284679E}" presName="connectorText" presStyleLbl="sibTrans2D1" presStyleIdx="0" presStyleCnt="2"/>
      <dgm:spPr/>
      <dgm:t>
        <a:bodyPr/>
        <a:lstStyle/>
        <a:p>
          <a:endParaRPr lang="en-GB"/>
        </a:p>
      </dgm:t>
    </dgm:pt>
    <dgm:pt modelId="{E7CE360F-544B-8740-9B5A-7C9BDFC4046C}" type="pres">
      <dgm:prSet presAssocID="{FBBC633E-5756-1E44-A440-3C0AE5844381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4C8163F-BB26-184C-B531-01211FBBCB4F}" type="pres">
      <dgm:prSet presAssocID="{946769A2-463B-FF40-BECC-00E5B4C9DA2E}" presName="sibTrans" presStyleLbl="sibTrans2D1" presStyleIdx="1" presStyleCnt="2"/>
      <dgm:spPr/>
      <dgm:t>
        <a:bodyPr/>
        <a:lstStyle/>
        <a:p>
          <a:endParaRPr lang="en-GB"/>
        </a:p>
      </dgm:t>
    </dgm:pt>
    <dgm:pt modelId="{504AC26A-3F84-6C49-8EF3-D4B10F59FB5E}" type="pres">
      <dgm:prSet presAssocID="{946769A2-463B-FF40-BECC-00E5B4C9DA2E}" presName="connectorText" presStyleLbl="sibTrans2D1" presStyleIdx="1" presStyleCnt="2"/>
      <dgm:spPr/>
      <dgm:t>
        <a:bodyPr/>
        <a:lstStyle/>
        <a:p>
          <a:endParaRPr lang="en-GB"/>
        </a:p>
      </dgm:t>
    </dgm:pt>
    <dgm:pt modelId="{046CC069-268F-2443-861E-00D15F2F456F}" type="pres">
      <dgm:prSet presAssocID="{75427092-1B75-2D45-A92A-AFE913BF9F98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5CD1924-34FE-A641-B2BD-20F7AFBF35A5}" type="presOf" srcId="{B51D7747-AA9C-3A43-82D0-830F3A62C2EC}" destId="{EDC6AEC9-8AFC-8445-9C4D-788CE5B77C19}" srcOrd="0" destOrd="0" presId="urn:microsoft.com/office/officeart/2005/8/layout/process1"/>
    <dgm:cxn modelId="{A7D634CD-DDFF-BF44-8AB6-74B42185A778}" type="presOf" srcId="{FBBC633E-5756-1E44-A440-3C0AE5844381}" destId="{E7CE360F-544B-8740-9B5A-7C9BDFC4046C}" srcOrd="0" destOrd="0" presId="urn:microsoft.com/office/officeart/2005/8/layout/process1"/>
    <dgm:cxn modelId="{B2A871D5-8B7C-8B48-89AF-ED25C6E15F96}" type="presOf" srcId="{B360958C-DDB8-FD4B-AB61-FC899284679E}" destId="{491D3D53-78AB-374B-9163-9E72DE901B8D}" srcOrd="0" destOrd="0" presId="urn:microsoft.com/office/officeart/2005/8/layout/process1"/>
    <dgm:cxn modelId="{BB700527-A893-D741-9BF9-8E2D4287A902}" type="presOf" srcId="{D1910F6E-E3B8-D54A-8975-A63F854F068E}" destId="{1FAC1438-3F34-B74A-A221-7C4C28007EC9}" srcOrd="0" destOrd="0" presId="urn:microsoft.com/office/officeart/2005/8/layout/process1"/>
    <dgm:cxn modelId="{487A77FF-1637-1E46-ADA9-10D32D05C046}" srcId="{B51D7747-AA9C-3A43-82D0-830F3A62C2EC}" destId="{FBBC633E-5756-1E44-A440-3C0AE5844381}" srcOrd="1" destOrd="0" parTransId="{00738D54-972C-374A-8AD3-E3C968CA3C00}" sibTransId="{946769A2-463B-FF40-BECC-00E5B4C9DA2E}"/>
    <dgm:cxn modelId="{6470AFA6-71B2-5349-BDD8-8815251C8236}" type="presOf" srcId="{946769A2-463B-FF40-BECC-00E5B4C9DA2E}" destId="{94C8163F-BB26-184C-B531-01211FBBCB4F}" srcOrd="0" destOrd="0" presId="urn:microsoft.com/office/officeart/2005/8/layout/process1"/>
    <dgm:cxn modelId="{B7D4CFC3-A5E3-2C4A-A1E7-AFA7B6F17A18}" srcId="{B51D7747-AA9C-3A43-82D0-830F3A62C2EC}" destId="{D1910F6E-E3B8-D54A-8975-A63F854F068E}" srcOrd="0" destOrd="0" parTransId="{15F501F3-4FD0-2041-A2AC-F3C72C448D10}" sibTransId="{B360958C-DDB8-FD4B-AB61-FC899284679E}"/>
    <dgm:cxn modelId="{3DA4A263-7A8F-6D42-9309-D364E32F1F19}" type="presOf" srcId="{75427092-1B75-2D45-A92A-AFE913BF9F98}" destId="{046CC069-268F-2443-861E-00D15F2F456F}" srcOrd="0" destOrd="0" presId="urn:microsoft.com/office/officeart/2005/8/layout/process1"/>
    <dgm:cxn modelId="{6559387C-9993-7241-95F5-79CA5017B696}" type="presOf" srcId="{946769A2-463B-FF40-BECC-00E5B4C9DA2E}" destId="{504AC26A-3F84-6C49-8EF3-D4B10F59FB5E}" srcOrd="1" destOrd="0" presId="urn:microsoft.com/office/officeart/2005/8/layout/process1"/>
    <dgm:cxn modelId="{DBAE66AF-2ACD-1E42-A8E3-B6A2018EE0DA}" type="presOf" srcId="{B360958C-DDB8-FD4B-AB61-FC899284679E}" destId="{E74C816D-F746-6649-9847-3A2030669B30}" srcOrd="1" destOrd="0" presId="urn:microsoft.com/office/officeart/2005/8/layout/process1"/>
    <dgm:cxn modelId="{920CB231-FF26-264B-8308-F6B6E2F7462F}" srcId="{B51D7747-AA9C-3A43-82D0-830F3A62C2EC}" destId="{75427092-1B75-2D45-A92A-AFE913BF9F98}" srcOrd="2" destOrd="0" parTransId="{A9692D17-6C07-0D4B-AE74-9B8F8C978867}" sibTransId="{43686026-EF67-DC46-8F28-1D222EB6F85C}"/>
    <dgm:cxn modelId="{8AD39B8D-737B-4C48-B4E8-3FA84155284F}" type="presParOf" srcId="{EDC6AEC9-8AFC-8445-9C4D-788CE5B77C19}" destId="{1FAC1438-3F34-B74A-A221-7C4C28007EC9}" srcOrd="0" destOrd="0" presId="urn:microsoft.com/office/officeart/2005/8/layout/process1"/>
    <dgm:cxn modelId="{568CA8DE-2442-1C42-B4F5-D874873CDFB0}" type="presParOf" srcId="{EDC6AEC9-8AFC-8445-9C4D-788CE5B77C19}" destId="{491D3D53-78AB-374B-9163-9E72DE901B8D}" srcOrd="1" destOrd="0" presId="urn:microsoft.com/office/officeart/2005/8/layout/process1"/>
    <dgm:cxn modelId="{5378721B-2CBF-EF4C-8066-6B62F998C4AE}" type="presParOf" srcId="{491D3D53-78AB-374B-9163-9E72DE901B8D}" destId="{E74C816D-F746-6649-9847-3A2030669B30}" srcOrd="0" destOrd="0" presId="urn:microsoft.com/office/officeart/2005/8/layout/process1"/>
    <dgm:cxn modelId="{3DCC52F9-461C-814A-B0FC-5F105C84683A}" type="presParOf" srcId="{EDC6AEC9-8AFC-8445-9C4D-788CE5B77C19}" destId="{E7CE360F-544B-8740-9B5A-7C9BDFC4046C}" srcOrd="2" destOrd="0" presId="urn:microsoft.com/office/officeart/2005/8/layout/process1"/>
    <dgm:cxn modelId="{13388519-2FA2-0142-BD69-677E72EFB7EC}" type="presParOf" srcId="{EDC6AEC9-8AFC-8445-9C4D-788CE5B77C19}" destId="{94C8163F-BB26-184C-B531-01211FBBCB4F}" srcOrd="3" destOrd="0" presId="urn:microsoft.com/office/officeart/2005/8/layout/process1"/>
    <dgm:cxn modelId="{63BCEEEC-23B6-7D42-BA33-78D618196427}" type="presParOf" srcId="{94C8163F-BB26-184C-B531-01211FBBCB4F}" destId="{504AC26A-3F84-6C49-8EF3-D4B10F59FB5E}" srcOrd="0" destOrd="0" presId="urn:microsoft.com/office/officeart/2005/8/layout/process1"/>
    <dgm:cxn modelId="{EB77DED6-9617-A44E-8650-91025586B870}" type="presParOf" srcId="{EDC6AEC9-8AFC-8445-9C4D-788CE5B77C19}" destId="{046CC069-268F-2443-861E-00D15F2F456F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AC1438-3F34-B74A-A221-7C4C28007EC9}">
      <dsp:nvSpPr>
        <dsp:cNvPr id="0" name=""/>
        <dsp:cNvSpPr/>
      </dsp:nvSpPr>
      <dsp:spPr>
        <a:xfrm>
          <a:off x="8347" y="0"/>
          <a:ext cx="1603326" cy="4572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Faculty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kern="1200"/>
            <a:t>(Request)</a:t>
          </a:r>
        </a:p>
      </dsp:txBody>
      <dsp:txXfrm>
        <a:off x="21738" y="13391"/>
        <a:ext cx="1576544" cy="430418"/>
      </dsp:txXfrm>
    </dsp:sp>
    <dsp:sp modelId="{491D3D53-78AB-374B-9163-9E72DE901B8D}">
      <dsp:nvSpPr>
        <dsp:cNvPr id="0" name=""/>
        <dsp:cNvSpPr/>
      </dsp:nvSpPr>
      <dsp:spPr>
        <a:xfrm>
          <a:off x="1772006" y="29787"/>
          <a:ext cx="339905" cy="39762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1772006" y="109312"/>
        <a:ext cx="237934" cy="238574"/>
      </dsp:txXfrm>
    </dsp:sp>
    <dsp:sp modelId="{E7CE360F-544B-8740-9B5A-7C9BDFC4046C}">
      <dsp:nvSpPr>
        <dsp:cNvPr id="0" name=""/>
        <dsp:cNvSpPr/>
      </dsp:nvSpPr>
      <dsp:spPr>
        <a:xfrm>
          <a:off x="2253004" y="0"/>
          <a:ext cx="1603326" cy="4572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5197847"/>
                <a:satOff val="-23984"/>
                <a:lumOff val="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197847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7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Unit for Special Needs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kern="1200"/>
            <a:t>(Approval)</a:t>
          </a:r>
        </a:p>
      </dsp:txBody>
      <dsp:txXfrm>
        <a:off x="2266395" y="13391"/>
        <a:ext cx="1576544" cy="430418"/>
      </dsp:txXfrm>
    </dsp:sp>
    <dsp:sp modelId="{94C8163F-BB26-184C-B531-01211FBBCB4F}">
      <dsp:nvSpPr>
        <dsp:cNvPr id="0" name=""/>
        <dsp:cNvSpPr/>
      </dsp:nvSpPr>
      <dsp:spPr>
        <a:xfrm>
          <a:off x="4016663" y="29787"/>
          <a:ext cx="339905" cy="39762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10395693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3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3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016663" y="109312"/>
        <a:ext cx="237934" cy="238574"/>
      </dsp:txXfrm>
    </dsp:sp>
    <dsp:sp modelId="{046CC069-268F-2443-861E-00D15F2F456F}">
      <dsp:nvSpPr>
        <dsp:cNvPr id="0" name=""/>
        <dsp:cNvSpPr/>
      </dsp:nvSpPr>
      <dsp:spPr>
        <a:xfrm>
          <a:off x="4497661" y="0"/>
          <a:ext cx="1603326" cy="4572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10395693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3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3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TWC/LEC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kern="1200"/>
            <a:t>(Implemention)</a:t>
          </a:r>
        </a:p>
      </dsp:txBody>
      <dsp:txXfrm>
        <a:off x="4511052" y="13391"/>
        <a:ext cx="1576544" cy="4304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O'CONNELL</dc:creator>
  <cp:lastModifiedBy>SALMA MOHAMMED HAMDAN AL NESSRI</cp:lastModifiedBy>
  <cp:revision>2</cp:revision>
  <cp:lastPrinted>2016-06-28T09:19:00Z</cp:lastPrinted>
  <dcterms:created xsi:type="dcterms:W3CDTF">2018-01-04T08:34:00Z</dcterms:created>
  <dcterms:modified xsi:type="dcterms:W3CDTF">2018-01-04T08:34:00Z</dcterms:modified>
</cp:coreProperties>
</file>