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3222E" w14:textId="77777777" w:rsidR="00207F21" w:rsidRPr="003F7CFC" w:rsidRDefault="00207F21" w:rsidP="003F7CFC">
      <w:pPr>
        <w:shd w:val="clear" w:color="auto" w:fill="E5DFEC" w:themeFill="accent4" w:themeFillTint="33"/>
        <w:spacing w:after="0"/>
        <w:rPr>
          <w:rFonts w:ascii="Times New Roman" w:hAnsi="Times New Roman" w:cs="Times New Roman"/>
          <w:b/>
          <w:bCs/>
        </w:rPr>
      </w:pPr>
      <w:r w:rsidRPr="003F7CFC">
        <w:rPr>
          <w:rFonts w:ascii="Times New Roman" w:hAnsi="Times New Roman" w:cs="Times New Roman"/>
          <w:b/>
          <w:bCs/>
        </w:rPr>
        <w:t>University of Nizwa</w:t>
      </w:r>
    </w:p>
    <w:p w14:paraId="7852EAB1" w14:textId="79A9BE32" w:rsidR="00207F21" w:rsidRPr="003F7CFC" w:rsidRDefault="00207F21" w:rsidP="00444BD4">
      <w:pPr>
        <w:shd w:val="clear" w:color="auto" w:fill="E5DFEC" w:themeFill="accent4" w:themeFillTint="33"/>
        <w:spacing w:after="0"/>
        <w:rPr>
          <w:rFonts w:ascii="Times New Roman" w:hAnsi="Times New Roman" w:cs="Times New Roman"/>
          <w:b/>
          <w:bCs/>
        </w:rPr>
      </w:pPr>
      <w:r w:rsidRPr="003F7CFC">
        <w:rPr>
          <w:rFonts w:ascii="Times New Roman" w:hAnsi="Times New Roman" w:cs="Times New Roman"/>
          <w:b/>
          <w:bCs/>
        </w:rPr>
        <w:t xml:space="preserve">College of </w:t>
      </w:r>
      <w:r w:rsidR="00444BD4">
        <w:rPr>
          <w:rFonts w:ascii="Times New Roman" w:hAnsi="Times New Roman" w:cs="Times New Roman"/>
          <w:b/>
          <w:bCs/>
        </w:rPr>
        <w:t>E</w:t>
      </w:r>
      <w:r w:rsidRPr="003F7CFC">
        <w:rPr>
          <w:rFonts w:ascii="Times New Roman" w:hAnsi="Times New Roman" w:cs="Times New Roman"/>
          <w:b/>
          <w:bCs/>
        </w:rPr>
        <w:t>ngineering and Architecture</w:t>
      </w:r>
    </w:p>
    <w:p w14:paraId="4E8EB74B" w14:textId="11D8E93E" w:rsidR="003F7CFC" w:rsidRDefault="00207F21" w:rsidP="00444BD4">
      <w:pPr>
        <w:shd w:val="clear" w:color="auto" w:fill="E5DFEC" w:themeFill="accent4" w:themeFillTint="33"/>
        <w:spacing w:after="0"/>
        <w:rPr>
          <w:rFonts w:ascii="Times New Roman" w:hAnsi="Times New Roman" w:cs="Times New Roman"/>
          <w:b/>
          <w:bCs/>
        </w:rPr>
      </w:pPr>
      <w:r w:rsidRPr="003F7CFC">
        <w:rPr>
          <w:rFonts w:ascii="Times New Roman" w:hAnsi="Times New Roman" w:cs="Times New Roman"/>
          <w:b/>
          <w:bCs/>
        </w:rPr>
        <w:t>The</w:t>
      </w:r>
      <w:r w:rsidR="00F70C75" w:rsidRPr="003F7CFC">
        <w:rPr>
          <w:rFonts w:ascii="Times New Roman" w:hAnsi="Times New Roman" w:cs="Times New Roman"/>
          <w:b/>
          <w:bCs/>
        </w:rPr>
        <w:t xml:space="preserve"> </w:t>
      </w:r>
      <w:r w:rsidR="00EE6EC7" w:rsidRPr="003F7CFC">
        <w:rPr>
          <w:rFonts w:ascii="Times New Roman" w:hAnsi="Times New Roman" w:cs="Times New Roman"/>
          <w:b/>
          <w:bCs/>
        </w:rPr>
        <w:t>1</w:t>
      </w:r>
      <w:r w:rsidR="00A11EF3" w:rsidRPr="003F7CFC">
        <w:rPr>
          <w:rFonts w:ascii="Times New Roman" w:hAnsi="Times New Roman" w:cs="Times New Roman"/>
          <w:b/>
          <w:bCs/>
        </w:rPr>
        <w:t>2</w:t>
      </w:r>
      <w:r w:rsidR="00444BD4" w:rsidRPr="00444BD4">
        <w:rPr>
          <w:rFonts w:ascii="Times New Roman" w:hAnsi="Times New Roman" w:cs="Times New Roman"/>
          <w:b/>
          <w:bCs/>
          <w:vertAlign w:val="superscript"/>
        </w:rPr>
        <w:t>th</w:t>
      </w:r>
      <w:r w:rsidR="00444BD4">
        <w:rPr>
          <w:rFonts w:ascii="Times New Roman" w:hAnsi="Times New Roman" w:cs="Times New Roman"/>
          <w:b/>
          <w:bCs/>
        </w:rPr>
        <w:t xml:space="preserve"> </w:t>
      </w:r>
      <w:r w:rsidRPr="003F7CFC">
        <w:rPr>
          <w:rFonts w:ascii="Times New Roman" w:hAnsi="Times New Roman" w:cs="Times New Roman"/>
          <w:b/>
          <w:bCs/>
        </w:rPr>
        <w:t>National Symposium on Engineering Final Year Projects</w:t>
      </w:r>
      <w:r w:rsidR="00F70C75" w:rsidRPr="003F7CFC">
        <w:rPr>
          <w:rFonts w:ascii="Times New Roman" w:hAnsi="Times New Roman" w:cs="Times New Roman"/>
          <w:b/>
          <w:bCs/>
        </w:rPr>
        <w:t xml:space="preserve"> </w:t>
      </w:r>
    </w:p>
    <w:p w14:paraId="5F360AC4" w14:textId="04C5EF8F" w:rsidR="00CE43A6" w:rsidRPr="0007549F" w:rsidRDefault="00207F21" w:rsidP="00CE43A6">
      <w:pPr>
        <w:rPr>
          <w:rFonts w:ascii="Times New Roman" w:hAnsi="Times New Roman" w:cs="Times New Roman"/>
        </w:rPr>
      </w:pPr>
      <w:r w:rsidRPr="00866D6B">
        <w:rPr>
          <w:rFonts w:ascii="Times New Roman" w:hAnsi="Times New Roman" w:cs="Times New Roman"/>
          <w:b/>
          <w:bCs/>
          <w:u w:val="double"/>
        </w:rPr>
        <w:t xml:space="preserve">Symposium </w:t>
      </w:r>
      <w:r w:rsidR="00CE43A6">
        <w:rPr>
          <w:rFonts w:ascii="Times New Roman" w:hAnsi="Times New Roman" w:cs="Times New Roman"/>
          <w:b/>
          <w:bCs/>
          <w:u w:val="double"/>
        </w:rPr>
        <w:t>Rooms</w:t>
      </w:r>
    </w:p>
    <w:p w14:paraId="3A92A3FD" w14:textId="26A9FC79" w:rsidR="00D65621" w:rsidRPr="00481CEA" w:rsidRDefault="00D65621" w:rsidP="00590175">
      <w:pPr>
        <w:spacing w:after="0"/>
        <w:jc w:val="both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tbl>
      <w:tblPr>
        <w:tblStyle w:val="TableGrid"/>
        <w:tblW w:w="12240" w:type="dxa"/>
        <w:jc w:val="center"/>
        <w:tblLook w:val="04A0" w:firstRow="1" w:lastRow="0" w:firstColumn="1" w:lastColumn="0" w:noHBand="0" w:noVBand="1"/>
      </w:tblPr>
      <w:tblGrid>
        <w:gridCol w:w="4225"/>
        <w:gridCol w:w="2615"/>
        <w:gridCol w:w="3444"/>
        <w:gridCol w:w="1956"/>
      </w:tblGrid>
      <w:tr w:rsidR="00993117" w14:paraId="03C8F89A" w14:textId="36D09761" w:rsidTr="00993117">
        <w:trPr>
          <w:jc w:val="center"/>
        </w:trPr>
        <w:tc>
          <w:tcPr>
            <w:tcW w:w="4225" w:type="dxa"/>
            <w:vMerge w:val="restart"/>
            <w:vAlign w:val="center"/>
          </w:tcPr>
          <w:p w14:paraId="358BA79D" w14:textId="45252526" w:rsidR="00993117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Rooms details</w:t>
            </w:r>
          </w:p>
        </w:tc>
        <w:tc>
          <w:tcPr>
            <w:tcW w:w="2615" w:type="dxa"/>
            <w:vMerge w:val="restart"/>
            <w:vAlign w:val="center"/>
          </w:tcPr>
          <w:p w14:paraId="49AA0C79" w14:textId="5824AA33" w:rsidR="00993117" w:rsidRPr="00DC7871" w:rsidRDefault="00993117" w:rsidP="00DC78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C78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400" w:type="dxa"/>
            <w:gridSpan w:val="2"/>
          </w:tcPr>
          <w:p w14:paraId="656F8EDF" w14:textId="3961322D" w:rsidR="00993117" w:rsidRPr="00D65621" w:rsidRDefault="00993117" w:rsidP="00DC78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D65621">
              <w:rPr>
                <w:rFonts w:ascii="Times New Roman" w:hAnsi="Times New Roman" w:cs="Times New Roman"/>
                <w:b/>
                <w:bCs/>
              </w:rPr>
              <w:t>Google Meet joining info</w:t>
            </w:r>
          </w:p>
        </w:tc>
      </w:tr>
      <w:tr w:rsidR="00993117" w14:paraId="726A3965" w14:textId="32F704FB" w:rsidTr="00993117">
        <w:trPr>
          <w:trHeight w:val="422"/>
          <w:jc w:val="center"/>
        </w:trPr>
        <w:tc>
          <w:tcPr>
            <w:tcW w:w="4225" w:type="dxa"/>
            <w:vMerge/>
          </w:tcPr>
          <w:p w14:paraId="3E222FA5" w14:textId="77777777" w:rsidR="00993117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615" w:type="dxa"/>
            <w:vMerge/>
          </w:tcPr>
          <w:p w14:paraId="408A9386" w14:textId="4CC90DD6" w:rsidR="00993117" w:rsidRPr="00DC7871" w:rsidRDefault="00993117" w:rsidP="00DC78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4" w:type="dxa"/>
            <w:vAlign w:val="center"/>
          </w:tcPr>
          <w:p w14:paraId="1F4A5991" w14:textId="0A89F256" w:rsidR="00993117" w:rsidRPr="00D65621" w:rsidRDefault="00993117" w:rsidP="00DC78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621">
              <w:rPr>
                <w:rFonts w:ascii="Times New Roman" w:hAnsi="Times New Roman" w:cs="Times New Roman"/>
                <w:b/>
                <w:bCs/>
              </w:rPr>
              <w:t>Link</w:t>
            </w:r>
          </w:p>
        </w:tc>
        <w:tc>
          <w:tcPr>
            <w:tcW w:w="1956" w:type="dxa"/>
            <w:vAlign w:val="center"/>
          </w:tcPr>
          <w:p w14:paraId="025ADA02" w14:textId="24842B54" w:rsidR="00993117" w:rsidRPr="00D65621" w:rsidRDefault="00993117" w:rsidP="00DC78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621">
              <w:rPr>
                <w:rFonts w:ascii="Times New Roman" w:hAnsi="Times New Roman" w:cs="Times New Roman"/>
                <w:b/>
                <w:bCs/>
              </w:rPr>
              <w:t>Barcode</w:t>
            </w:r>
          </w:p>
        </w:tc>
      </w:tr>
      <w:tr w:rsidR="00993117" w14:paraId="3FC86AAF" w14:textId="538C498C" w:rsidTr="00993117">
        <w:trPr>
          <w:jc w:val="center"/>
        </w:trPr>
        <w:tc>
          <w:tcPr>
            <w:tcW w:w="4225" w:type="dxa"/>
          </w:tcPr>
          <w:p w14:paraId="4FF5DB86" w14:textId="00A6B0AA" w:rsidR="00993117" w:rsidRPr="00B010E7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ROOM (1) 12th National Symposium: Opening &amp; Closing Ceremony</w:t>
            </w:r>
          </w:p>
        </w:tc>
        <w:tc>
          <w:tcPr>
            <w:tcW w:w="2615" w:type="dxa"/>
          </w:tcPr>
          <w:p w14:paraId="25F38AA2" w14:textId="770A08FE" w:rsidR="00993117" w:rsidRPr="00DC7871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C787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10:00 AM – 5:30 PM</w:t>
            </w:r>
          </w:p>
        </w:tc>
        <w:tc>
          <w:tcPr>
            <w:tcW w:w="3444" w:type="dxa"/>
          </w:tcPr>
          <w:p w14:paraId="24CE6306" w14:textId="77771A87" w:rsidR="00993117" w:rsidRDefault="00993117" w:rsidP="00F02CEF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02CEF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hyperlink r:id="rId4" w:history="1">
              <w:r w:rsidRPr="00B12530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https://meet.google.com/qza-yryx-syq</w:t>
              </w:r>
            </w:hyperlink>
          </w:p>
          <w:p w14:paraId="03B5635F" w14:textId="77777777" w:rsidR="00993117" w:rsidRPr="00F02CEF" w:rsidRDefault="00993117" w:rsidP="00F02CEF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0B1A325C" w14:textId="3C1E5500" w:rsidR="00993117" w:rsidRDefault="00993117" w:rsidP="00F02CEF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0E6A75A3" w14:textId="77777777" w:rsidR="00993117" w:rsidRPr="00DC7871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8"/>
                <w:szCs w:val="8"/>
                <w:u w:val="single"/>
              </w:rPr>
            </w:pPr>
          </w:p>
          <w:p w14:paraId="61AA9BE9" w14:textId="721151DF" w:rsidR="00993117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noProof/>
                <w:u w:val="single"/>
              </w:rPr>
            </w:pPr>
            <w:r w:rsidRPr="000F2E6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drawing>
                <wp:inline distT="0" distB="0" distL="0" distR="0" wp14:anchorId="1F9507C7" wp14:editId="2325894F">
                  <wp:extent cx="1104900" cy="1104900"/>
                  <wp:effectExtent l="0" t="0" r="0" b="0"/>
                  <wp:docPr id="6" name="Picture 6" descr="C:\Users\yasir.elfadol\Desktop\barcode (6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asir.elfadol\Desktop\barcode (6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0AAE2B" w14:textId="7392CC0A" w:rsidR="00993117" w:rsidRPr="00DC7871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8"/>
                <w:u w:val="single"/>
              </w:rPr>
            </w:pPr>
          </w:p>
        </w:tc>
      </w:tr>
      <w:tr w:rsidR="00993117" w14:paraId="23D303B1" w14:textId="1E83B33C" w:rsidTr="00993117">
        <w:trPr>
          <w:jc w:val="center"/>
        </w:trPr>
        <w:tc>
          <w:tcPr>
            <w:tcW w:w="4225" w:type="dxa"/>
          </w:tcPr>
          <w:p w14:paraId="293D7D99" w14:textId="032DB299" w:rsidR="00993117" w:rsidRPr="00B010E7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ROOM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01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Chemical, Biological, Petrochemical and Petroleum Engineering</w:t>
            </w:r>
          </w:p>
          <w:p w14:paraId="06B184DC" w14:textId="77777777" w:rsidR="00993117" w:rsidRPr="00B010E7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5" w:type="dxa"/>
          </w:tcPr>
          <w:p w14:paraId="634291C2" w14:textId="0D111D67" w:rsidR="00993117" w:rsidRPr="00DC7871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C787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12:00 – 5:00 PM</w:t>
            </w:r>
          </w:p>
        </w:tc>
        <w:tc>
          <w:tcPr>
            <w:tcW w:w="3444" w:type="dxa"/>
          </w:tcPr>
          <w:p w14:paraId="1D07FC83" w14:textId="3320B9A0" w:rsidR="00993117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17C1160C" w14:textId="30F58AC1" w:rsidR="00993117" w:rsidRDefault="00993117" w:rsidP="00E177CB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hyperlink r:id="rId6" w:history="1">
              <w:r w:rsidRPr="00B12530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https://meet.google.com/wrj-kjxq-dsg</w:t>
              </w:r>
            </w:hyperlink>
          </w:p>
          <w:p w14:paraId="01DA924C" w14:textId="77777777" w:rsidR="00993117" w:rsidRPr="00E177CB" w:rsidRDefault="00993117" w:rsidP="00E177CB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0BDEB544" w14:textId="4DA14EA7" w:rsidR="00993117" w:rsidRDefault="00993117" w:rsidP="009A4847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0C7067EF" w14:textId="77777777" w:rsidR="00993117" w:rsidRPr="00DC7871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12"/>
                <w:szCs w:val="12"/>
                <w:u w:val="single"/>
              </w:rPr>
            </w:pPr>
          </w:p>
          <w:p w14:paraId="64CDBB12" w14:textId="727440C6" w:rsidR="00993117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noProof/>
                <w:u w:val="single"/>
              </w:rPr>
            </w:pPr>
            <w:r w:rsidRPr="000F2E6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drawing>
                <wp:inline distT="0" distB="0" distL="0" distR="0" wp14:anchorId="3A68E7CF" wp14:editId="7D279461">
                  <wp:extent cx="1104900" cy="1104900"/>
                  <wp:effectExtent l="0" t="0" r="0" b="0"/>
                  <wp:docPr id="7" name="Picture 7" descr="C:\Users\yasir.elfadol\Desktop\barcode (7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asir.elfadol\Desktop\barcode (7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DCB9DB" w14:textId="754B4CC9" w:rsidR="00993117" w:rsidRPr="00DC7871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</w:pPr>
          </w:p>
        </w:tc>
      </w:tr>
      <w:tr w:rsidR="00993117" w14:paraId="6DAB16D5" w14:textId="6B597E3B" w:rsidTr="00993117">
        <w:trPr>
          <w:jc w:val="center"/>
        </w:trPr>
        <w:tc>
          <w:tcPr>
            <w:tcW w:w="4225" w:type="dxa"/>
          </w:tcPr>
          <w:p w14:paraId="71415DF6" w14:textId="4A1EA0F7" w:rsidR="00993117" w:rsidRPr="00B010E7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ROOM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01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Industrial &amp; Manuf. Eng., Energy Eng., Material Sci. Eng., Power Plants, Mechanical &amp; </w:t>
            </w:r>
            <w:proofErr w:type="spellStart"/>
            <w:r w:rsidRPr="00B01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Mechatr</w:t>
            </w:r>
            <w:proofErr w:type="spellEnd"/>
            <w:r w:rsidRPr="00B01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Eng.</w:t>
            </w:r>
          </w:p>
        </w:tc>
        <w:tc>
          <w:tcPr>
            <w:tcW w:w="2615" w:type="dxa"/>
          </w:tcPr>
          <w:p w14:paraId="73BE9D33" w14:textId="595525B2" w:rsidR="00993117" w:rsidRPr="00DC7871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C787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12:00 – 5:00 PM</w:t>
            </w:r>
          </w:p>
        </w:tc>
        <w:tc>
          <w:tcPr>
            <w:tcW w:w="3444" w:type="dxa"/>
          </w:tcPr>
          <w:p w14:paraId="6B007CBB" w14:textId="5C89DE3D" w:rsidR="00993117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2AAF113E" w14:textId="77777777" w:rsidR="00993117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46465094" w14:textId="2E7A34B8" w:rsidR="00993117" w:rsidRDefault="00993117" w:rsidP="009A4847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hyperlink r:id="rId8" w:history="1">
              <w:r w:rsidRPr="00B12530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https://meet.google.com/itg-ihza-ang</w:t>
              </w:r>
            </w:hyperlink>
          </w:p>
          <w:p w14:paraId="4DB76E10" w14:textId="77777777" w:rsidR="00993117" w:rsidRPr="009A4847" w:rsidRDefault="00993117" w:rsidP="009A4847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72A1B106" w14:textId="49655C94" w:rsidR="00993117" w:rsidRDefault="00993117" w:rsidP="009A4847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536E70E5" w14:textId="77777777" w:rsidR="00993117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noProof/>
                <w:u w:val="single"/>
              </w:rPr>
            </w:pPr>
          </w:p>
          <w:p w14:paraId="3AED03A4" w14:textId="48D92C07" w:rsidR="00993117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noProof/>
                <w:u w:val="single"/>
              </w:rPr>
            </w:pPr>
            <w:r w:rsidRPr="000F2E6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drawing>
                <wp:inline distT="0" distB="0" distL="0" distR="0" wp14:anchorId="473E70AE" wp14:editId="1B73E9B3">
                  <wp:extent cx="1104900" cy="1104900"/>
                  <wp:effectExtent l="0" t="0" r="0" b="0"/>
                  <wp:docPr id="8" name="Picture 8" descr="C:\Users\yasir.elfadol\Desktop\barcode (8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asir.elfadol\Desktop\barcode (8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112AFE" w14:textId="5446CB2B" w:rsidR="00993117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993117" w14:paraId="271B3E92" w14:textId="0D87851F" w:rsidTr="00993117">
        <w:trPr>
          <w:jc w:val="center"/>
        </w:trPr>
        <w:tc>
          <w:tcPr>
            <w:tcW w:w="4225" w:type="dxa"/>
          </w:tcPr>
          <w:p w14:paraId="00ECEAF9" w14:textId="0FFE7DE7" w:rsidR="00993117" w:rsidRPr="00B010E7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ROOM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01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Electrical, Comp., </w:t>
            </w:r>
            <w:proofErr w:type="spellStart"/>
            <w:r w:rsidRPr="00B01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</w:t>
            </w:r>
            <w:proofErr w:type="spellEnd"/>
            <w:r w:rsidRPr="00B01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., Electronics Eng., Computer sciences</w:t>
            </w:r>
          </w:p>
          <w:p w14:paraId="5797CAEF" w14:textId="77777777" w:rsidR="00993117" w:rsidRPr="00B010E7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5" w:type="dxa"/>
          </w:tcPr>
          <w:p w14:paraId="75511FD8" w14:textId="06A794EC" w:rsidR="00993117" w:rsidRPr="00DC7871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C787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12:00 – 5:00 PM</w:t>
            </w:r>
          </w:p>
        </w:tc>
        <w:tc>
          <w:tcPr>
            <w:tcW w:w="3444" w:type="dxa"/>
          </w:tcPr>
          <w:p w14:paraId="78EBB973" w14:textId="436D5304" w:rsidR="00993117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3F11C20E" w14:textId="77777777" w:rsidR="00993117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2352F4F0" w14:textId="73013AF0" w:rsidR="00993117" w:rsidRDefault="00993117" w:rsidP="009A4847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hyperlink r:id="rId10" w:history="1">
              <w:r w:rsidRPr="00B12530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https://meet.google.com/ini-sbrp-sea</w:t>
              </w:r>
            </w:hyperlink>
          </w:p>
          <w:p w14:paraId="03AB2F98" w14:textId="77777777" w:rsidR="00993117" w:rsidRPr="009A4847" w:rsidRDefault="00993117" w:rsidP="009A4847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443F8653" w14:textId="17DAB15E" w:rsidR="00993117" w:rsidRDefault="00993117" w:rsidP="009A4847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1E0B01D4" w14:textId="77777777" w:rsidR="00993117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0A6F4954" w14:textId="3C7861B8" w:rsidR="00993117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F2E6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drawing>
                <wp:inline distT="0" distB="0" distL="0" distR="0" wp14:anchorId="7FFD18BD" wp14:editId="0749FCEA">
                  <wp:extent cx="1104900" cy="1104900"/>
                  <wp:effectExtent l="0" t="0" r="0" b="0"/>
                  <wp:docPr id="9" name="Picture 9" descr="C:\Users\yasir.elfadol\Desktop\barcode (9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yasir.elfadol\Desktop\barcode (9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10E482" w14:textId="2751DBF0" w:rsidR="00993117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993117" w14:paraId="68DC77E4" w14:textId="6A01F622" w:rsidTr="00993117">
        <w:trPr>
          <w:trHeight w:val="2402"/>
          <w:jc w:val="center"/>
        </w:trPr>
        <w:tc>
          <w:tcPr>
            <w:tcW w:w="4225" w:type="dxa"/>
          </w:tcPr>
          <w:p w14:paraId="5B3C3DBB" w14:textId="34323476" w:rsidR="00993117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01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ROOM (5) Civil and Environmental Engineering</w:t>
            </w:r>
          </w:p>
        </w:tc>
        <w:tc>
          <w:tcPr>
            <w:tcW w:w="2615" w:type="dxa"/>
          </w:tcPr>
          <w:p w14:paraId="31190ED8" w14:textId="6608DB0D" w:rsidR="00993117" w:rsidRPr="00DC7871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C787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12:00 – 5:00 PM</w:t>
            </w:r>
          </w:p>
        </w:tc>
        <w:tc>
          <w:tcPr>
            <w:tcW w:w="3444" w:type="dxa"/>
          </w:tcPr>
          <w:p w14:paraId="2A73870A" w14:textId="4A23E6F7" w:rsidR="00993117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5380A178" w14:textId="77777777" w:rsidR="00993117" w:rsidRPr="00B010E7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3563BAE3" w14:textId="29BD3AC1" w:rsidR="00993117" w:rsidRDefault="00993117" w:rsidP="009A4847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hyperlink r:id="rId12" w:history="1">
              <w:r w:rsidRPr="00B12530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https://meet.google.com/nvk-fuwp-bnn</w:t>
              </w:r>
            </w:hyperlink>
          </w:p>
          <w:p w14:paraId="3724EE05" w14:textId="77777777" w:rsidR="00993117" w:rsidRPr="009A4847" w:rsidRDefault="00993117" w:rsidP="009A4847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295B3B21" w14:textId="7C0E5837" w:rsidR="00993117" w:rsidRDefault="00993117" w:rsidP="009A4847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3B910A64" w14:textId="77777777" w:rsidR="00993117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63A46D66" w14:textId="4FDCABA6" w:rsidR="00993117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F2E6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drawing>
                <wp:inline distT="0" distB="0" distL="0" distR="0" wp14:anchorId="0D549816" wp14:editId="0D2E9A28">
                  <wp:extent cx="1104900" cy="1104900"/>
                  <wp:effectExtent l="0" t="0" r="0" b="0"/>
                  <wp:docPr id="10" name="Picture 10" descr="C:\Users\yasir.elfadol\Desktop\barcode (10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yasir.elfadol\Desktop\barcode (10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F81F7B" w14:textId="46486DAD" w:rsidR="00993117" w:rsidRDefault="00993117" w:rsidP="00DC7871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14:paraId="62478672" w14:textId="77777777" w:rsidR="00D65621" w:rsidRPr="00381999" w:rsidRDefault="00D65621" w:rsidP="00590175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0D99B237" w14:textId="3B3614E6" w:rsidR="00B857E7" w:rsidRDefault="00B857E7" w:rsidP="003A09E3">
      <w:pPr>
        <w:rPr>
          <w:rFonts w:ascii="Times New Roman" w:hAnsi="Times New Roman" w:cs="Times New Roman"/>
        </w:rPr>
      </w:pPr>
    </w:p>
    <w:sectPr w:rsidR="00B857E7" w:rsidSect="00DC7871">
      <w:pgSz w:w="15840" w:h="12240" w:orient="landscape"/>
      <w:pgMar w:top="1800" w:right="270" w:bottom="180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21"/>
    <w:rsid w:val="00063F10"/>
    <w:rsid w:val="0007549F"/>
    <w:rsid w:val="000E4A2E"/>
    <w:rsid w:val="000F2E65"/>
    <w:rsid w:val="00114B02"/>
    <w:rsid w:val="00143C1A"/>
    <w:rsid w:val="001A20E5"/>
    <w:rsid w:val="001F4FB8"/>
    <w:rsid w:val="00207F21"/>
    <w:rsid w:val="0022053E"/>
    <w:rsid w:val="002828C3"/>
    <w:rsid w:val="0032242F"/>
    <w:rsid w:val="0032622D"/>
    <w:rsid w:val="00377055"/>
    <w:rsid w:val="00381999"/>
    <w:rsid w:val="003A09E3"/>
    <w:rsid w:val="003A782A"/>
    <w:rsid w:val="003E57BF"/>
    <w:rsid w:val="003F7CFC"/>
    <w:rsid w:val="00444BD4"/>
    <w:rsid w:val="00481CEA"/>
    <w:rsid w:val="0049218B"/>
    <w:rsid w:val="004E4029"/>
    <w:rsid w:val="005847A2"/>
    <w:rsid w:val="00590175"/>
    <w:rsid w:val="0059607F"/>
    <w:rsid w:val="005A53E5"/>
    <w:rsid w:val="005E5D5A"/>
    <w:rsid w:val="0062242B"/>
    <w:rsid w:val="006417A8"/>
    <w:rsid w:val="006C33B5"/>
    <w:rsid w:val="007D6C70"/>
    <w:rsid w:val="00866D6B"/>
    <w:rsid w:val="008B59D0"/>
    <w:rsid w:val="008D7304"/>
    <w:rsid w:val="00964741"/>
    <w:rsid w:val="0099202F"/>
    <w:rsid w:val="00993117"/>
    <w:rsid w:val="009A4847"/>
    <w:rsid w:val="009B782B"/>
    <w:rsid w:val="009D2227"/>
    <w:rsid w:val="00A046EE"/>
    <w:rsid w:val="00A11EF3"/>
    <w:rsid w:val="00A90627"/>
    <w:rsid w:val="00AF72CF"/>
    <w:rsid w:val="00B010E7"/>
    <w:rsid w:val="00B53168"/>
    <w:rsid w:val="00B857E7"/>
    <w:rsid w:val="00BA49A4"/>
    <w:rsid w:val="00BE78D0"/>
    <w:rsid w:val="00C239D5"/>
    <w:rsid w:val="00C701A7"/>
    <w:rsid w:val="00CC7200"/>
    <w:rsid w:val="00CE43A6"/>
    <w:rsid w:val="00CF651F"/>
    <w:rsid w:val="00D24164"/>
    <w:rsid w:val="00D26615"/>
    <w:rsid w:val="00D65621"/>
    <w:rsid w:val="00D75FB3"/>
    <w:rsid w:val="00D91D31"/>
    <w:rsid w:val="00D946B6"/>
    <w:rsid w:val="00D96750"/>
    <w:rsid w:val="00DC7871"/>
    <w:rsid w:val="00DF0884"/>
    <w:rsid w:val="00E177CB"/>
    <w:rsid w:val="00E8479A"/>
    <w:rsid w:val="00EA6C7E"/>
    <w:rsid w:val="00EC1B38"/>
    <w:rsid w:val="00ED46CB"/>
    <w:rsid w:val="00EE6EC7"/>
    <w:rsid w:val="00F02CEF"/>
    <w:rsid w:val="00F205F7"/>
    <w:rsid w:val="00F27F49"/>
    <w:rsid w:val="00F70C75"/>
    <w:rsid w:val="00F84F99"/>
    <w:rsid w:val="00F9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FD8B1"/>
  <w15:docId w15:val="{971BB346-F25B-4991-9449-7FED8242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9A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65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562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5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6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6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6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itg-ihza-ang" TargetMode="External"/><Relationship Id="rId13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yperlink" Target="https://meet.google.com/nvk-fuwp-bn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wrj-kjxq-dsg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s://meet.google.com/ini-sbrp-sea" TargetMode="External"/><Relationship Id="rId4" Type="http://schemas.openxmlformats.org/officeDocument/2006/relationships/hyperlink" Target="https://meet.google.com/qza-yryx-syq" TargetMode="Externa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Wameath S. AbdulMajeed</dc:creator>
  <cp:lastModifiedBy>ATEF ABDULKAREEM ABUSALIM</cp:lastModifiedBy>
  <cp:revision>3</cp:revision>
  <cp:lastPrinted>2023-02-21T10:23:00Z</cp:lastPrinted>
  <dcterms:created xsi:type="dcterms:W3CDTF">2023-05-07T10:55:00Z</dcterms:created>
  <dcterms:modified xsi:type="dcterms:W3CDTF">2023-05-07T11:05:00Z</dcterms:modified>
</cp:coreProperties>
</file>