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3222E" w14:textId="77777777" w:rsidR="00207F21" w:rsidRPr="003F7CFC" w:rsidRDefault="00207F21" w:rsidP="003F7CFC">
      <w:pPr>
        <w:shd w:val="clear" w:color="auto" w:fill="E5DFEC" w:themeFill="accent4" w:themeFillTint="33"/>
        <w:spacing w:after="0"/>
        <w:rPr>
          <w:rFonts w:ascii="Times New Roman" w:hAnsi="Times New Roman" w:cs="Times New Roman"/>
          <w:b/>
          <w:bCs/>
        </w:rPr>
      </w:pPr>
      <w:r w:rsidRPr="003F7CFC">
        <w:rPr>
          <w:rFonts w:ascii="Times New Roman" w:hAnsi="Times New Roman" w:cs="Times New Roman"/>
          <w:b/>
          <w:bCs/>
        </w:rPr>
        <w:t>University of Nizwa</w:t>
      </w:r>
    </w:p>
    <w:p w14:paraId="7852EAB1" w14:textId="79A9BE32" w:rsidR="00207F21" w:rsidRPr="003F7CFC" w:rsidRDefault="00207F21" w:rsidP="00444BD4">
      <w:pPr>
        <w:shd w:val="clear" w:color="auto" w:fill="E5DFEC" w:themeFill="accent4" w:themeFillTint="33"/>
        <w:spacing w:after="0"/>
        <w:rPr>
          <w:rFonts w:ascii="Times New Roman" w:hAnsi="Times New Roman" w:cs="Times New Roman"/>
          <w:b/>
          <w:bCs/>
        </w:rPr>
      </w:pPr>
      <w:r w:rsidRPr="003F7CFC">
        <w:rPr>
          <w:rFonts w:ascii="Times New Roman" w:hAnsi="Times New Roman" w:cs="Times New Roman"/>
          <w:b/>
          <w:bCs/>
        </w:rPr>
        <w:t xml:space="preserve">College of </w:t>
      </w:r>
      <w:r w:rsidR="00444BD4">
        <w:rPr>
          <w:rFonts w:ascii="Times New Roman" w:hAnsi="Times New Roman" w:cs="Times New Roman"/>
          <w:b/>
          <w:bCs/>
        </w:rPr>
        <w:t>E</w:t>
      </w:r>
      <w:r w:rsidRPr="003F7CFC">
        <w:rPr>
          <w:rFonts w:ascii="Times New Roman" w:hAnsi="Times New Roman" w:cs="Times New Roman"/>
          <w:b/>
          <w:bCs/>
        </w:rPr>
        <w:t>ngineering and Architecture</w:t>
      </w:r>
    </w:p>
    <w:p w14:paraId="4E8EB74B" w14:textId="11D8E93E" w:rsidR="003F7CFC" w:rsidRDefault="00207F21" w:rsidP="00444BD4">
      <w:pPr>
        <w:shd w:val="clear" w:color="auto" w:fill="E5DFEC" w:themeFill="accent4" w:themeFillTint="33"/>
        <w:spacing w:after="0"/>
        <w:rPr>
          <w:rFonts w:ascii="Times New Roman" w:hAnsi="Times New Roman" w:cs="Times New Roman"/>
          <w:b/>
          <w:bCs/>
        </w:rPr>
      </w:pPr>
      <w:r w:rsidRPr="003F7CFC">
        <w:rPr>
          <w:rFonts w:ascii="Times New Roman" w:hAnsi="Times New Roman" w:cs="Times New Roman"/>
          <w:b/>
          <w:bCs/>
        </w:rPr>
        <w:t>The</w:t>
      </w:r>
      <w:r w:rsidR="00F70C75" w:rsidRPr="003F7CFC">
        <w:rPr>
          <w:rFonts w:ascii="Times New Roman" w:hAnsi="Times New Roman" w:cs="Times New Roman"/>
          <w:b/>
          <w:bCs/>
        </w:rPr>
        <w:t xml:space="preserve"> </w:t>
      </w:r>
      <w:r w:rsidR="00EE6EC7" w:rsidRPr="003F7CFC">
        <w:rPr>
          <w:rFonts w:ascii="Times New Roman" w:hAnsi="Times New Roman" w:cs="Times New Roman"/>
          <w:b/>
          <w:bCs/>
        </w:rPr>
        <w:t>1</w:t>
      </w:r>
      <w:r w:rsidR="00A11EF3" w:rsidRPr="003F7CFC">
        <w:rPr>
          <w:rFonts w:ascii="Times New Roman" w:hAnsi="Times New Roman" w:cs="Times New Roman"/>
          <w:b/>
          <w:bCs/>
        </w:rPr>
        <w:t>2</w:t>
      </w:r>
      <w:r w:rsidR="00444BD4" w:rsidRPr="00444BD4">
        <w:rPr>
          <w:rFonts w:ascii="Times New Roman" w:hAnsi="Times New Roman" w:cs="Times New Roman"/>
          <w:b/>
          <w:bCs/>
          <w:vertAlign w:val="superscript"/>
        </w:rPr>
        <w:t>th</w:t>
      </w:r>
      <w:r w:rsidR="00444BD4">
        <w:rPr>
          <w:rFonts w:ascii="Times New Roman" w:hAnsi="Times New Roman" w:cs="Times New Roman"/>
          <w:b/>
          <w:bCs/>
        </w:rPr>
        <w:t xml:space="preserve"> </w:t>
      </w:r>
      <w:r w:rsidRPr="003F7CFC">
        <w:rPr>
          <w:rFonts w:ascii="Times New Roman" w:hAnsi="Times New Roman" w:cs="Times New Roman"/>
          <w:b/>
          <w:bCs/>
        </w:rPr>
        <w:t>National Symposium on Engineering Final Year Projects</w:t>
      </w:r>
      <w:r w:rsidR="00F70C75" w:rsidRPr="003F7CFC">
        <w:rPr>
          <w:rFonts w:ascii="Times New Roman" w:hAnsi="Times New Roman" w:cs="Times New Roman"/>
          <w:b/>
          <w:bCs/>
        </w:rPr>
        <w:t xml:space="preserve"> </w:t>
      </w:r>
    </w:p>
    <w:p w14:paraId="5F360AC4" w14:textId="04C5EF8F" w:rsidR="00CE43A6" w:rsidRPr="0007549F" w:rsidRDefault="00207F21" w:rsidP="00CE43A6">
      <w:pPr>
        <w:rPr>
          <w:rFonts w:ascii="Times New Roman" w:hAnsi="Times New Roman" w:cs="Times New Roman"/>
        </w:rPr>
      </w:pPr>
      <w:r w:rsidRPr="00866D6B">
        <w:rPr>
          <w:rFonts w:ascii="Times New Roman" w:hAnsi="Times New Roman" w:cs="Times New Roman"/>
          <w:b/>
          <w:bCs/>
          <w:u w:val="double"/>
        </w:rPr>
        <w:t xml:space="preserve">Symposium </w:t>
      </w:r>
      <w:r w:rsidR="00CE43A6">
        <w:rPr>
          <w:rFonts w:ascii="Times New Roman" w:hAnsi="Times New Roman" w:cs="Times New Roman"/>
          <w:b/>
          <w:bCs/>
          <w:u w:val="double"/>
        </w:rPr>
        <w:t>Rooms</w:t>
      </w:r>
    </w:p>
    <w:p w14:paraId="3A92A3FD" w14:textId="26A9FC79" w:rsidR="00D65621" w:rsidRPr="00481CEA" w:rsidRDefault="00D65621" w:rsidP="00590175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  <w:u w:val="single"/>
        </w:rPr>
      </w:pPr>
    </w:p>
    <w:tbl>
      <w:tblPr>
        <w:tblStyle w:val="TableGrid"/>
        <w:tblW w:w="12240" w:type="dxa"/>
        <w:jc w:val="center"/>
        <w:tblLook w:val="04A0" w:firstRow="1" w:lastRow="0" w:firstColumn="1" w:lastColumn="0" w:noHBand="0" w:noVBand="1"/>
      </w:tblPr>
      <w:tblGrid>
        <w:gridCol w:w="4225"/>
        <w:gridCol w:w="2615"/>
        <w:gridCol w:w="3444"/>
        <w:gridCol w:w="1956"/>
      </w:tblGrid>
      <w:tr w:rsidR="00993117" w14:paraId="03C8F89A" w14:textId="36D09761" w:rsidTr="00993117">
        <w:trPr>
          <w:jc w:val="center"/>
        </w:trPr>
        <w:tc>
          <w:tcPr>
            <w:tcW w:w="4225" w:type="dxa"/>
            <w:vMerge w:val="restart"/>
            <w:vAlign w:val="center"/>
          </w:tcPr>
          <w:p w14:paraId="358BA79D" w14:textId="45252526" w:rsidR="00993117" w:rsidRDefault="00993117" w:rsidP="00DC7871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Rooms details</w:t>
            </w:r>
          </w:p>
        </w:tc>
        <w:tc>
          <w:tcPr>
            <w:tcW w:w="2615" w:type="dxa"/>
            <w:vMerge w:val="restart"/>
            <w:vAlign w:val="center"/>
          </w:tcPr>
          <w:p w14:paraId="49AA0C79" w14:textId="5824AA33" w:rsidR="00993117" w:rsidRPr="00DC7871" w:rsidRDefault="00993117" w:rsidP="00DC78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C7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400" w:type="dxa"/>
            <w:gridSpan w:val="2"/>
          </w:tcPr>
          <w:p w14:paraId="656F8EDF" w14:textId="3961322D" w:rsidR="00993117" w:rsidRPr="00D65621" w:rsidRDefault="00993117" w:rsidP="00DC78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D65621">
              <w:rPr>
                <w:rFonts w:ascii="Times New Roman" w:hAnsi="Times New Roman" w:cs="Times New Roman"/>
                <w:b/>
                <w:bCs/>
              </w:rPr>
              <w:t>Google Meet joining info</w:t>
            </w:r>
          </w:p>
        </w:tc>
      </w:tr>
      <w:tr w:rsidR="00993117" w14:paraId="726A3965" w14:textId="32F704FB" w:rsidTr="00993117">
        <w:trPr>
          <w:trHeight w:val="422"/>
          <w:jc w:val="center"/>
        </w:trPr>
        <w:tc>
          <w:tcPr>
            <w:tcW w:w="4225" w:type="dxa"/>
            <w:vMerge/>
          </w:tcPr>
          <w:p w14:paraId="3E222FA5" w14:textId="77777777" w:rsidR="00993117" w:rsidRDefault="00993117" w:rsidP="00DC7871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615" w:type="dxa"/>
            <w:vMerge/>
          </w:tcPr>
          <w:p w14:paraId="408A9386" w14:textId="4CC90DD6" w:rsidR="00993117" w:rsidRPr="00DC7871" w:rsidRDefault="00993117" w:rsidP="00DC78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4" w:type="dxa"/>
            <w:vAlign w:val="center"/>
          </w:tcPr>
          <w:p w14:paraId="1F4A5991" w14:textId="0A89F256" w:rsidR="00993117" w:rsidRPr="00D65621" w:rsidRDefault="00993117" w:rsidP="00DC78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621">
              <w:rPr>
                <w:rFonts w:ascii="Times New Roman" w:hAnsi="Times New Roman" w:cs="Times New Roman"/>
                <w:b/>
                <w:bCs/>
              </w:rPr>
              <w:t>Link</w:t>
            </w:r>
          </w:p>
        </w:tc>
        <w:tc>
          <w:tcPr>
            <w:tcW w:w="1956" w:type="dxa"/>
            <w:vAlign w:val="center"/>
          </w:tcPr>
          <w:p w14:paraId="025ADA02" w14:textId="24842B54" w:rsidR="00993117" w:rsidRPr="00D65621" w:rsidRDefault="00993117" w:rsidP="00DC78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621">
              <w:rPr>
                <w:rFonts w:ascii="Times New Roman" w:hAnsi="Times New Roman" w:cs="Times New Roman"/>
                <w:b/>
                <w:bCs/>
              </w:rPr>
              <w:t>Barcode</w:t>
            </w:r>
          </w:p>
        </w:tc>
      </w:tr>
      <w:tr w:rsidR="00993117" w14:paraId="3FC86AAF" w14:textId="538C498C" w:rsidTr="00993117">
        <w:trPr>
          <w:jc w:val="center"/>
        </w:trPr>
        <w:tc>
          <w:tcPr>
            <w:tcW w:w="4225" w:type="dxa"/>
          </w:tcPr>
          <w:p w14:paraId="4FF5DB86" w14:textId="00A6B0AA" w:rsidR="00993117" w:rsidRPr="00B010E7" w:rsidRDefault="00993117" w:rsidP="00DC78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ROOM (1) 12th National Symposium: Opening &amp; Closing Ceremony</w:t>
            </w:r>
          </w:p>
        </w:tc>
        <w:tc>
          <w:tcPr>
            <w:tcW w:w="2615" w:type="dxa"/>
          </w:tcPr>
          <w:p w14:paraId="25F38AA2" w14:textId="770A08FE" w:rsidR="00993117" w:rsidRPr="00DC7871" w:rsidRDefault="00993117" w:rsidP="00DC787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C787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10:00 AM – 5:30 PM</w:t>
            </w:r>
          </w:p>
        </w:tc>
        <w:tc>
          <w:tcPr>
            <w:tcW w:w="3444" w:type="dxa"/>
          </w:tcPr>
          <w:p w14:paraId="24CE6306" w14:textId="77771A87" w:rsidR="00993117" w:rsidRDefault="00993117" w:rsidP="00F02CEF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02CEF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hyperlink r:id="rId4" w:history="1">
              <w:r w:rsidRPr="00B12530">
                <w:rPr>
                  <w:rStyle w:val="Hyperlink"/>
                  <w:rFonts w:ascii="Times New Roman" w:hAnsi="Times New Roman" w:cs="Times New Roman"/>
                  <w:b/>
                  <w:bCs/>
                </w:rPr>
                <w:t>https://meet.google.com/qza-yryx-syq</w:t>
              </w:r>
            </w:hyperlink>
          </w:p>
          <w:p w14:paraId="03B5635F" w14:textId="77777777" w:rsidR="00993117" w:rsidRPr="00F02CEF" w:rsidRDefault="00993117" w:rsidP="00F02CEF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0B1A325C" w14:textId="3C1E5500" w:rsidR="00993117" w:rsidRDefault="00993117" w:rsidP="00F02CEF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956" w:type="dxa"/>
          </w:tcPr>
          <w:p w14:paraId="0E6A75A3" w14:textId="77777777" w:rsidR="00993117" w:rsidRPr="00DC7871" w:rsidRDefault="00993117" w:rsidP="00DC7871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8"/>
                <w:szCs w:val="8"/>
                <w:u w:val="single"/>
              </w:rPr>
            </w:pPr>
          </w:p>
          <w:p w14:paraId="61AA9BE9" w14:textId="721151DF" w:rsidR="00993117" w:rsidRDefault="00993117" w:rsidP="00DC7871">
            <w:pPr>
              <w:jc w:val="both"/>
              <w:rPr>
                <w:rFonts w:ascii="Times New Roman" w:hAnsi="Times New Roman" w:cs="Times New Roman"/>
                <w:b/>
                <w:bCs/>
                <w:noProof/>
                <w:u w:val="single"/>
              </w:rPr>
            </w:pPr>
            <w:r w:rsidRPr="000F2E65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drawing>
                <wp:inline distT="0" distB="0" distL="0" distR="0" wp14:anchorId="1F9507C7" wp14:editId="2325894F">
                  <wp:extent cx="1104900" cy="1104900"/>
                  <wp:effectExtent l="0" t="0" r="0" b="0"/>
                  <wp:docPr id="6" name="Picture 6" descr="C:\Users\yasir.elfadol\Desktop\barcode (6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sir.elfadol\Desktop\barcode (6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0AAE2B" w14:textId="7392CC0A" w:rsidR="00993117" w:rsidRPr="00DC7871" w:rsidRDefault="00993117" w:rsidP="00DC7871">
            <w:pPr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  <w:u w:val="single"/>
              </w:rPr>
            </w:pPr>
          </w:p>
        </w:tc>
      </w:tr>
      <w:tr w:rsidR="00993117" w14:paraId="23D303B1" w14:textId="1E83B33C" w:rsidTr="00993117">
        <w:trPr>
          <w:jc w:val="center"/>
        </w:trPr>
        <w:tc>
          <w:tcPr>
            <w:tcW w:w="4225" w:type="dxa"/>
          </w:tcPr>
          <w:p w14:paraId="293D7D99" w14:textId="032DB299" w:rsidR="00993117" w:rsidRPr="00B010E7" w:rsidRDefault="00993117" w:rsidP="00DC78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ROOM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01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Chemical, Biological, Petrochemical and Petroleum Engineering</w:t>
            </w:r>
          </w:p>
          <w:p w14:paraId="06B184DC" w14:textId="77777777" w:rsidR="00993117" w:rsidRPr="00B010E7" w:rsidRDefault="00993117" w:rsidP="00DC78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5" w:type="dxa"/>
          </w:tcPr>
          <w:p w14:paraId="634291C2" w14:textId="0D111D67" w:rsidR="00993117" w:rsidRPr="00DC7871" w:rsidRDefault="00993117" w:rsidP="00DC787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C787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12:00 – 5:00 PM</w:t>
            </w:r>
          </w:p>
        </w:tc>
        <w:tc>
          <w:tcPr>
            <w:tcW w:w="3444" w:type="dxa"/>
          </w:tcPr>
          <w:p w14:paraId="1D07FC83" w14:textId="3320B9A0" w:rsidR="00993117" w:rsidRDefault="00993117" w:rsidP="00DC7871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17C1160C" w14:textId="30F58AC1" w:rsidR="00993117" w:rsidRDefault="00993117" w:rsidP="00E177CB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hyperlink r:id="rId6" w:history="1">
              <w:r w:rsidRPr="00B12530">
                <w:rPr>
                  <w:rStyle w:val="Hyperlink"/>
                  <w:rFonts w:ascii="Times New Roman" w:hAnsi="Times New Roman" w:cs="Times New Roman"/>
                  <w:b/>
                  <w:bCs/>
                </w:rPr>
                <w:t>https://meet.google.com/wrj-kjxq-dsg</w:t>
              </w:r>
            </w:hyperlink>
          </w:p>
          <w:p w14:paraId="01DA924C" w14:textId="77777777" w:rsidR="00993117" w:rsidRPr="00E177CB" w:rsidRDefault="00993117" w:rsidP="00E177CB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0BDEB544" w14:textId="4DA14EA7" w:rsidR="00993117" w:rsidRDefault="00993117" w:rsidP="009A4847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956" w:type="dxa"/>
          </w:tcPr>
          <w:p w14:paraId="0C7067EF" w14:textId="77777777" w:rsidR="00993117" w:rsidRPr="00DC7871" w:rsidRDefault="00993117" w:rsidP="00DC7871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12"/>
                <w:szCs w:val="12"/>
                <w:u w:val="single"/>
              </w:rPr>
            </w:pPr>
          </w:p>
          <w:p w14:paraId="64CDBB12" w14:textId="727440C6" w:rsidR="00993117" w:rsidRDefault="00993117" w:rsidP="00DC7871">
            <w:pPr>
              <w:jc w:val="both"/>
              <w:rPr>
                <w:rFonts w:ascii="Times New Roman" w:hAnsi="Times New Roman" w:cs="Times New Roman"/>
                <w:b/>
                <w:bCs/>
                <w:noProof/>
                <w:u w:val="single"/>
              </w:rPr>
            </w:pPr>
            <w:r w:rsidRPr="000F2E65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drawing>
                <wp:inline distT="0" distB="0" distL="0" distR="0" wp14:anchorId="3A68E7CF" wp14:editId="7D279461">
                  <wp:extent cx="1104900" cy="1104900"/>
                  <wp:effectExtent l="0" t="0" r="0" b="0"/>
                  <wp:docPr id="7" name="Picture 7" descr="C:\Users\yasir.elfadol\Desktop\barcode (7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asir.elfadol\Desktop\barcode (7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DCB9DB" w14:textId="754B4CC9" w:rsidR="00993117" w:rsidRPr="00DC7871" w:rsidRDefault="00993117" w:rsidP="00DC7871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</w:pPr>
          </w:p>
        </w:tc>
      </w:tr>
      <w:tr w:rsidR="00993117" w14:paraId="6DAB16D5" w14:textId="6B597E3B" w:rsidTr="00993117">
        <w:trPr>
          <w:jc w:val="center"/>
        </w:trPr>
        <w:tc>
          <w:tcPr>
            <w:tcW w:w="4225" w:type="dxa"/>
          </w:tcPr>
          <w:p w14:paraId="71415DF6" w14:textId="4A1EA0F7" w:rsidR="00993117" w:rsidRPr="00B010E7" w:rsidRDefault="00993117" w:rsidP="00DC78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ROOM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01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Industrial &amp; Manuf. Eng., Energy Eng., Material Sci. Eng., Power Plants, Mechanical &amp; </w:t>
            </w:r>
            <w:proofErr w:type="spellStart"/>
            <w:r w:rsidRPr="00B01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Mechatr</w:t>
            </w:r>
            <w:proofErr w:type="spellEnd"/>
            <w:r w:rsidRPr="00B01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Eng.</w:t>
            </w:r>
          </w:p>
        </w:tc>
        <w:tc>
          <w:tcPr>
            <w:tcW w:w="2615" w:type="dxa"/>
          </w:tcPr>
          <w:p w14:paraId="73BE9D33" w14:textId="595525B2" w:rsidR="00993117" w:rsidRPr="00DC7871" w:rsidRDefault="00993117" w:rsidP="00DC787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C787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12:00 – 5:00 PM</w:t>
            </w:r>
          </w:p>
        </w:tc>
        <w:tc>
          <w:tcPr>
            <w:tcW w:w="3444" w:type="dxa"/>
          </w:tcPr>
          <w:p w14:paraId="6B007CBB" w14:textId="5C89DE3D" w:rsidR="00993117" w:rsidRDefault="00993117" w:rsidP="00DC7871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2AAF113E" w14:textId="77777777" w:rsidR="00993117" w:rsidRDefault="00993117" w:rsidP="00DC7871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46465094" w14:textId="2E7A34B8" w:rsidR="00993117" w:rsidRDefault="00993117" w:rsidP="009A4847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hyperlink r:id="rId8" w:history="1">
              <w:r w:rsidRPr="00B12530">
                <w:rPr>
                  <w:rStyle w:val="Hyperlink"/>
                  <w:rFonts w:ascii="Times New Roman" w:hAnsi="Times New Roman" w:cs="Times New Roman"/>
                  <w:b/>
                  <w:bCs/>
                </w:rPr>
                <w:t>https://meet.google.com/itg-ihza-ang</w:t>
              </w:r>
            </w:hyperlink>
          </w:p>
          <w:p w14:paraId="4DB76E10" w14:textId="77777777" w:rsidR="00993117" w:rsidRPr="009A4847" w:rsidRDefault="00993117" w:rsidP="009A4847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72A1B106" w14:textId="49655C94" w:rsidR="00993117" w:rsidRDefault="00993117" w:rsidP="009A4847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956" w:type="dxa"/>
          </w:tcPr>
          <w:p w14:paraId="536E70E5" w14:textId="77777777" w:rsidR="00993117" w:rsidRDefault="00993117" w:rsidP="00DC7871">
            <w:pPr>
              <w:jc w:val="both"/>
              <w:rPr>
                <w:rFonts w:ascii="Times New Roman" w:hAnsi="Times New Roman" w:cs="Times New Roman"/>
                <w:b/>
                <w:bCs/>
                <w:noProof/>
                <w:u w:val="single"/>
              </w:rPr>
            </w:pPr>
          </w:p>
          <w:p w14:paraId="3AED03A4" w14:textId="48D92C07" w:rsidR="00993117" w:rsidRDefault="00993117" w:rsidP="00DC7871">
            <w:pPr>
              <w:jc w:val="both"/>
              <w:rPr>
                <w:rFonts w:ascii="Times New Roman" w:hAnsi="Times New Roman" w:cs="Times New Roman"/>
                <w:b/>
                <w:bCs/>
                <w:noProof/>
                <w:u w:val="single"/>
              </w:rPr>
            </w:pPr>
            <w:r w:rsidRPr="000F2E65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drawing>
                <wp:inline distT="0" distB="0" distL="0" distR="0" wp14:anchorId="473E70AE" wp14:editId="1B73E9B3">
                  <wp:extent cx="1104900" cy="1104900"/>
                  <wp:effectExtent l="0" t="0" r="0" b="0"/>
                  <wp:docPr id="8" name="Picture 8" descr="C:\Users\yasir.elfadol\Desktop\barcode (8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asir.elfadol\Desktop\barcode (8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112AFE" w14:textId="5446CB2B" w:rsidR="00993117" w:rsidRDefault="00993117" w:rsidP="00DC7871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993117" w14:paraId="271B3E92" w14:textId="0D87851F" w:rsidTr="00993117">
        <w:trPr>
          <w:jc w:val="center"/>
        </w:trPr>
        <w:tc>
          <w:tcPr>
            <w:tcW w:w="4225" w:type="dxa"/>
          </w:tcPr>
          <w:p w14:paraId="00ECEAF9" w14:textId="0FFE7DE7" w:rsidR="00993117" w:rsidRPr="00B010E7" w:rsidRDefault="00993117" w:rsidP="00DC78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ROOM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01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Electrical, Comp., </w:t>
            </w:r>
            <w:proofErr w:type="spellStart"/>
            <w:r w:rsidRPr="00B01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</w:t>
            </w:r>
            <w:proofErr w:type="spellEnd"/>
            <w:r w:rsidRPr="00B01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., Electronics Eng., Computer sciences</w:t>
            </w:r>
          </w:p>
          <w:p w14:paraId="5797CAEF" w14:textId="77777777" w:rsidR="00993117" w:rsidRPr="00B010E7" w:rsidRDefault="00993117" w:rsidP="00DC78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5" w:type="dxa"/>
          </w:tcPr>
          <w:p w14:paraId="75511FD8" w14:textId="06A794EC" w:rsidR="00993117" w:rsidRPr="00DC7871" w:rsidRDefault="00993117" w:rsidP="00DC787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C787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12:00 – 5:00 PM</w:t>
            </w:r>
          </w:p>
        </w:tc>
        <w:tc>
          <w:tcPr>
            <w:tcW w:w="3444" w:type="dxa"/>
          </w:tcPr>
          <w:p w14:paraId="78EBB973" w14:textId="436D5304" w:rsidR="00993117" w:rsidRDefault="00993117" w:rsidP="00DC7871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3F11C20E" w14:textId="77777777" w:rsidR="00993117" w:rsidRDefault="00993117" w:rsidP="00DC7871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2352F4F0" w14:textId="73013AF0" w:rsidR="00993117" w:rsidRDefault="00993117" w:rsidP="009A4847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hyperlink r:id="rId10" w:history="1">
              <w:r w:rsidRPr="00B12530">
                <w:rPr>
                  <w:rStyle w:val="Hyperlink"/>
                  <w:rFonts w:ascii="Times New Roman" w:hAnsi="Times New Roman" w:cs="Times New Roman"/>
                  <w:b/>
                  <w:bCs/>
                </w:rPr>
                <w:t>https://meet.google.com/ini-sbrp-sea</w:t>
              </w:r>
            </w:hyperlink>
          </w:p>
          <w:p w14:paraId="03AB2F98" w14:textId="77777777" w:rsidR="00993117" w:rsidRPr="009A4847" w:rsidRDefault="00993117" w:rsidP="009A4847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443F8653" w14:textId="17DAB15E" w:rsidR="00993117" w:rsidRDefault="00993117" w:rsidP="009A4847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956" w:type="dxa"/>
          </w:tcPr>
          <w:p w14:paraId="1E0B01D4" w14:textId="77777777" w:rsidR="00993117" w:rsidRDefault="00993117" w:rsidP="00DC7871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0A6F4954" w14:textId="3C7861B8" w:rsidR="00993117" w:rsidRDefault="00993117" w:rsidP="00DC7871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F2E65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drawing>
                <wp:inline distT="0" distB="0" distL="0" distR="0" wp14:anchorId="7FFD18BD" wp14:editId="0749FCEA">
                  <wp:extent cx="1104900" cy="1104900"/>
                  <wp:effectExtent l="0" t="0" r="0" b="0"/>
                  <wp:docPr id="9" name="Picture 9" descr="C:\Users\yasir.elfadol\Desktop\barcode (9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yasir.elfadol\Desktop\barcode (9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10E482" w14:textId="2751DBF0" w:rsidR="00993117" w:rsidRDefault="00993117" w:rsidP="00DC7871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993117" w14:paraId="68DC77E4" w14:textId="6A01F622" w:rsidTr="00993117">
        <w:trPr>
          <w:trHeight w:val="2402"/>
          <w:jc w:val="center"/>
        </w:trPr>
        <w:tc>
          <w:tcPr>
            <w:tcW w:w="4225" w:type="dxa"/>
          </w:tcPr>
          <w:p w14:paraId="5B3C3DBB" w14:textId="34323476" w:rsidR="00993117" w:rsidRDefault="00993117" w:rsidP="00DC7871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01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ROOM (5) Civil and Environmental Engineering</w:t>
            </w:r>
          </w:p>
        </w:tc>
        <w:tc>
          <w:tcPr>
            <w:tcW w:w="2615" w:type="dxa"/>
          </w:tcPr>
          <w:p w14:paraId="31190ED8" w14:textId="6608DB0D" w:rsidR="00993117" w:rsidRPr="00DC7871" w:rsidRDefault="00993117" w:rsidP="00DC787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C787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12:00 – 5:00 PM</w:t>
            </w:r>
          </w:p>
        </w:tc>
        <w:tc>
          <w:tcPr>
            <w:tcW w:w="3444" w:type="dxa"/>
          </w:tcPr>
          <w:p w14:paraId="2A73870A" w14:textId="4A23E6F7" w:rsidR="00993117" w:rsidRDefault="00993117" w:rsidP="00DC7871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5380A178" w14:textId="77777777" w:rsidR="00993117" w:rsidRPr="00B010E7" w:rsidRDefault="00993117" w:rsidP="00DC7871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3563BAE3" w14:textId="29BD3AC1" w:rsidR="00993117" w:rsidRDefault="00993117" w:rsidP="009A4847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hyperlink r:id="rId12" w:history="1">
              <w:r w:rsidRPr="00B12530">
                <w:rPr>
                  <w:rStyle w:val="Hyperlink"/>
                  <w:rFonts w:ascii="Times New Roman" w:hAnsi="Times New Roman" w:cs="Times New Roman"/>
                  <w:b/>
                  <w:bCs/>
                </w:rPr>
                <w:t>https://meet.google.com/nvk-fuwp-bnn</w:t>
              </w:r>
            </w:hyperlink>
          </w:p>
          <w:p w14:paraId="3724EE05" w14:textId="77777777" w:rsidR="00993117" w:rsidRPr="009A4847" w:rsidRDefault="00993117" w:rsidP="009A4847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295B3B21" w14:textId="7C0E5837" w:rsidR="00993117" w:rsidRDefault="00993117" w:rsidP="009A4847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956" w:type="dxa"/>
          </w:tcPr>
          <w:p w14:paraId="3B910A64" w14:textId="77777777" w:rsidR="00993117" w:rsidRDefault="00993117" w:rsidP="00DC7871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63A46D66" w14:textId="4FDCABA6" w:rsidR="00993117" w:rsidRDefault="00993117" w:rsidP="00DC7871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F2E65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drawing>
                <wp:inline distT="0" distB="0" distL="0" distR="0" wp14:anchorId="0D549816" wp14:editId="0D2E9A28">
                  <wp:extent cx="1104900" cy="1104900"/>
                  <wp:effectExtent l="0" t="0" r="0" b="0"/>
                  <wp:docPr id="10" name="Picture 10" descr="C:\Users\yasir.elfadol\Desktop\barcode (10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yasir.elfadol\Desktop\barcode (10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F81F7B" w14:textId="46486DAD" w:rsidR="00993117" w:rsidRDefault="00993117" w:rsidP="00DC7871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14:paraId="62478672" w14:textId="77777777" w:rsidR="00D65621" w:rsidRPr="00381999" w:rsidRDefault="00D65621" w:rsidP="00590175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0D99B237" w14:textId="3B3614E6" w:rsidR="00B857E7" w:rsidRDefault="00B857E7" w:rsidP="003A09E3">
      <w:pPr>
        <w:rPr>
          <w:rFonts w:ascii="Times New Roman" w:hAnsi="Times New Roman" w:cs="Times New Roman"/>
        </w:rPr>
      </w:pPr>
    </w:p>
    <w:sectPr w:rsidR="00B857E7" w:rsidSect="00DC7871">
      <w:pgSz w:w="15840" w:h="12240" w:orient="landscape"/>
      <w:pgMar w:top="1800" w:right="270" w:bottom="180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21"/>
    <w:rsid w:val="00063F10"/>
    <w:rsid w:val="0007549F"/>
    <w:rsid w:val="000E4A2E"/>
    <w:rsid w:val="000F2E65"/>
    <w:rsid w:val="00114B02"/>
    <w:rsid w:val="00143C1A"/>
    <w:rsid w:val="001A20E5"/>
    <w:rsid w:val="001F4FB8"/>
    <w:rsid w:val="00207F21"/>
    <w:rsid w:val="0022053E"/>
    <w:rsid w:val="002828C3"/>
    <w:rsid w:val="0032242F"/>
    <w:rsid w:val="0032622D"/>
    <w:rsid w:val="00377055"/>
    <w:rsid w:val="00381999"/>
    <w:rsid w:val="003A09E3"/>
    <w:rsid w:val="003A782A"/>
    <w:rsid w:val="003E57BF"/>
    <w:rsid w:val="003F7CFC"/>
    <w:rsid w:val="00444BD4"/>
    <w:rsid w:val="00481CEA"/>
    <w:rsid w:val="0049218B"/>
    <w:rsid w:val="004E4029"/>
    <w:rsid w:val="005847A2"/>
    <w:rsid w:val="00590175"/>
    <w:rsid w:val="0059607F"/>
    <w:rsid w:val="005A53E5"/>
    <w:rsid w:val="005E5D5A"/>
    <w:rsid w:val="0062242B"/>
    <w:rsid w:val="006417A8"/>
    <w:rsid w:val="006C33B5"/>
    <w:rsid w:val="007D6C70"/>
    <w:rsid w:val="00866D6B"/>
    <w:rsid w:val="008B59D0"/>
    <w:rsid w:val="008D7304"/>
    <w:rsid w:val="00964741"/>
    <w:rsid w:val="0099202F"/>
    <w:rsid w:val="00993117"/>
    <w:rsid w:val="009A4847"/>
    <w:rsid w:val="009B782B"/>
    <w:rsid w:val="009D2227"/>
    <w:rsid w:val="00A046EE"/>
    <w:rsid w:val="00A11EF3"/>
    <w:rsid w:val="00A90627"/>
    <w:rsid w:val="00AF72CF"/>
    <w:rsid w:val="00B010E7"/>
    <w:rsid w:val="00B53168"/>
    <w:rsid w:val="00B857E7"/>
    <w:rsid w:val="00BA49A4"/>
    <w:rsid w:val="00BE78D0"/>
    <w:rsid w:val="00C239D5"/>
    <w:rsid w:val="00C701A7"/>
    <w:rsid w:val="00CC7200"/>
    <w:rsid w:val="00CE43A6"/>
    <w:rsid w:val="00CF651F"/>
    <w:rsid w:val="00D24164"/>
    <w:rsid w:val="00D26615"/>
    <w:rsid w:val="00D65621"/>
    <w:rsid w:val="00D75FB3"/>
    <w:rsid w:val="00D91D31"/>
    <w:rsid w:val="00D946B6"/>
    <w:rsid w:val="00D96750"/>
    <w:rsid w:val="00DC7871"/>
    <w:rsid w:val="00DF0884"/>
    <w:rsid w:val="00E177CB"/>
    <w:rsid w:val="00E8479A"/>
    <w:rsid w:val="00EA6C7E"/>
    <w:rsid w:val="00EC1B38"/>
    <w:rsid w:val="00ED46CB"/>
    <w:rsid w:val="00EE6EC7"/>
    <w:rsid w:val="00F02CEF"/>
    <w:rsid w:val="00F205F7"/>
    <w:rsid w:val="00F27F49"/>
    <w:rsid w:val="00F70C75"/>
    <w:rsid w:val="00F84F99"/>
    <w:rsid w:val="00F9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D8B1"/>
  <w15:docId w15:val="{971BB346-F25B-4991-9449-7FED8242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6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562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5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6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6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6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tg-ihza-ang" TargetMode="External"/><Relationship Id="rId13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s://meet.google.com/nvk-fuwp-bn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wrj-kjxq-dsg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s://meet.google.com/ini-sbrp-sea" TargetMode="External"/><Relationship Id="rId4" Type="http://schemas.openxmlformats.org/officeDocument/2006/relationships/hyperlink" Target="https://meet.google.com/qza-yryx-syq" TargetMode="Externa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Wameath S. AbdulMajeed</dc:creator>
  <cp:lastModifiedBy>ATEF ABDULKAREEM ABUSALIM</cp:lastModifiedBy>
  <cp:revision>3</cp:revision>
  <cp:lastPrinted>2023-02-21T10:23:00Z</cp:lastPrinted>
  <dcterms:created xsi:type="dcterms:W3CDTF">2023-05-07T10:55:00Z</dcterms:created>
  <dcterms:modified xsi:type="dcterms:W3CDTF">2023-05-07T11:05:00Z</dcterms:modified>
</cp:coreProperties>
</file>