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D2" w:rsidRDefault="00CF40D2" w:rsidP="00CF40D2">
      <w:pPr>
        <w:bidi/>
        <w:rPr>
          <w:b/>
          <w:bCs/>
          <w:sz w:val="2"/>
          <w:szCs w:val="2"/>
          <w:rtl/>
          <w:lang w:bidi="ar-OM"/>
        </w:rPr>
      </w:pPr>
      <w:r>
        <w:rPr>
          <w:b/>
          <w:bCs/>
          <w:noProof/>
          <w:sz w:val="2"/>
          <w:szCs w:val="2"/>
        </w:rPr>
        <w:drawing>
          <wp:inline distT="0" distB="0" distL="0" distR="0" wp14:anchorId="3022B317" wp14:editId="3E3D5704">
            <wp:extent cx="1824095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92" cy="597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"/>
          <w:szCs w:val="2"/>
          <w:rtl/>
          <w:lang w:bidi="ar-O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noProof/>
          <w:sz w:val="2"/>
          <w:szCs w:val="2"/>
        </w:rPr>
        <w:drawing>
          <wp:inline distT="0" distB="0" distL="0" distR="0" wp14:anchorId="545DB18E" wp14:editId="2971861B">
            <wp:extent cx="2825750" cy="8133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00" cy="815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D2" w:rsidRPr="00D74F22" w:rsidRDefault="00AB4BD2" w:rsidP="00CF40D2">
      <w:pPr>
        <w:bidi/>
        <w:rPr>
          <w:b/>
          <w:bCs/>
          <w:sz w:val="2"/>
          <w:szCs w:val="2"/>
          <w:rtl/>
          <w:lang w:bidi="ar-OM"/>
        </w:rPr>
      </w:pPr>
    </w:p>
    <w:p w:rsidR="00AB4BD2" w:rsidRPr="00E17A8B" w:rsidRDefault="00AB4BD2" w:rsidP="00AB4BD2">
      <w:pPr>
        <w:ind w:left="-567"/>
        <w:jc w:val="center"/>
        <w:rPr>
          <w:b/>
          <w:bCs/>
          <w:sz w:val="36"/>
          <w:szCs w:val="36"/>
          <w:lang w:bidi="ar-OM"/>
        </w:rPr>
      </w:pPr>
      <w:r w:rsidRPr="00E17A8B">
        <w:rPr>
          <w:rFonts w:hint="cs"/>
          <w:b/>
          <w:bCs/>
          <w:sz w:val="36"/>
          <w:szCs w:val="36"/>
          <w:rtl/>
          <w:lang w:bidi="ar-OM"/>
        </w:rPr>
        <w:t>جــــامعة نـــــــزوى</w:t>
      </w:r>
    </w:p>
    <w:p w:rsidR="00AB4BD2" w:rsidRDefault="00AB4BD2" w:rsidP="00CF40D2">
      <w:pPr>
        <w:jc w:val="center"/>
        <w:rPr>
          <w:sz w:val="28"/>
          <w:szCs w:val="28"/>
          <w:rtl/>
          <w:lang w:bidi="ar-OM"/>
        </w:rPr>
      </w:pPr>
      <w:r w:rsidRPr="00E17A8B">
        <w:rPr>
          <w:rFonts w:hint="cs"/>
          <w:sz w:val="28"/>
          <w:szCs w:val="28"/>
          <w:rtl/>
          <w:lang w:bidi="ar-OM"/>
        </w:rPr>
        <w:t>مركز الخليل بن أحمد الفراهيدي للدراسات العربية</w:t>
      </w:r>
      <w:r w:rsidR="00D36E07">
        <w:rPr>
          <w:rFonts w:hint="cs"/>
          <w:sz w:val="28"/>
          <w:szCs w:val="28"/>
          <w:rtl/>
          <w:lang w:bidi="ar-OM"/>
        </w:rPr>
        <w:t xml:space="preserve"> والإنسانية </w:t>
      </w:r>
    </w:p>
    <w:p w:rsidR="00D36E07" w:rsidRPr="00D74F22" w:rsidRDefault="00D36E07" w:rsidP="00AB4BD2">
      <w:pPr>
        <w:jc w:val="center"/>
        <w:rPr>
          <w:sz w:val="4"/>
          <w:szCs w:val="4"/>
          <w:rtl/>
          <w:lang w:bidi="ar-OM"/>
        </w:rPr>
      </w:pPr>
    </w:p>
    <w:p w:rsidR="00AB4BD2" w:rsidRPr="00E17A8B" w:rsidRDefault="00E17A8B" w:rsidP="00D36E07">
      <w:pPr>
        <w:tabs>
          <w:tab w:val="left" w:pos="5966"/>
        </w:tabs>
        <w:jc w:val="center"/>
        <w:rPr>
          <w:b/>
          <w:bCs/>
          <w:lang w:bidi="ar-OM"/>
        </w:rPr>
      </w:pPr>
      <w:r w:rsidRPr="00E17A8B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03AC0" wp14:editId="5BDA9DCE">
                <wp:simplePos x="0" y="0"/>
                <wp:positionH relativeFrom="column">
                  <wp:posOffset>-333375</wp:posOffset>
                </wp:positionH>
                <wp:positionV relativeFrom="paragraph">
                  <wp:posOffset>288290</wp:posOffset>
                </wp:positionV>
                <wp:extent cx="6657975" cy="0"/>
                <wp:effectExtent l="57150" t="38100" r="4762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3317"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22.7pt" to="49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B4BD2" w:rsidRPr="00E17A8B">
        <w:rPr>
          <w:rFonts w:hint="cs"/>
          <w:b/>
          <w:bCs/>
          <w:sz w:val="28"/>
          <w:szCs w:val="28"/>
          <w:rtl/>
          <w:lang w:bidi="ar-OM"/>
        </w:rPr>
        <w:t xml:space="preserve">استمارة تحكيم </w:t>
      </w:r>
      <w:r w:rsidR="00B411C3">
        <w:rPr>
          <w:rFonts w:hint="cs"/>
          <w:b/>
          <w:bCs/>
          <w:sz w:val="28"/>
          <w:szCs w:val="28"/>
          <w:rtl/>
          <w:lang w:bidi="ar-OM"/>
        </w:rPr>
        <w:t xml:space="preserve">مخطوطة </w:t>
      </w:r>
      <w:r w:rsidR="00AB4BD2" w:rsidRPr="00E17A8B">
        <w:rPr>
          <w:rFonts w:hint="cs"/>
          <w:b/>
          <w:bCs/>
          <w:sz w:val="28"/>
          <w:szCs w:val="28"/>
          <w:rtl/>
          <w:lang w:bidi="ar-OM"/>
        </w:rPr>
        <w:t>كتاب</w:t>
      </w:r>
      <w:r w:rsidR="00B411C3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p w:rsidR="00E17A8B" w:rsidRPr="00D076D7" w:rsidRDefault="00E17A8B" w:rsidP="00D74F22">
      <w:pPr>
        <w:rPr>
          <w:sz w:val="16"/>
          <w:szCs w:val="16"/>
          <w:rtl/>
          <w:lang w:bidi="ar-OM"/>
        </w:rPr>
      </w:pPr>
    </w:p>
    <w:p w:rsidR="00AB4BD2" w:rsidRPr="007E4F62" w:rsidRDefault="00773983" w:rsidP="00E17A8B">
      <w:pPr>
        <w:jc w:val="right"/>
        <w:rPr>
          <w:sz w:val="24"/>
          <w:szCs w:val="24"/>
          <w:lang w:bidi="ar-OM"/>
        </w:rPr>
      </w:pPr>
      <w:r w:rsidRPr="007E4F62">
        <w:rPr>
          <w:rFonts w:hint="cs"/>
          <w:sz w:val="24"/>
          <w:szCs w:val="24"/>
          <w:rtl/>
          <w:lang w:bidi="ar-OM"/>
        </w:rPr>
        <w:t>عنوان</w:t>
      </w:r>
      <w:r w:rsidR="00B411C3">
        <w:rPr>
          <w:rFonts w:hint="cs"/>
          <w:sz w:val="24"/>
          <w:szCs w:val="24"/>
          <w:rtl/>
          <w:lang w:bidi="ar-OM"/>
        </w:rPr>
        <w:t xml:space="preserve"> المخطوطة</w:t>
      </w:r>
      <w:r w:rsidR="00E17A8B" w:rsidRPr="007E4F62">
        <w:rPr>
          <w:rFonts w:hint="cs"/>
          <w:sz w:val="24"/>
          <w:szCs w:val="24"/>
          <w:rtl/>
          <w:lang w:bidi="ar-OM"/>
        </w:rPr>
        <w:t xml:space="preserve"> </w:t>
      </w:r>
      <w:proofErr w:type="gramStart"/>
      <w:r w:rsidR="00E17A8B" w:rsidRPr="007E4F62">
        <w:rPr>
          <w:rFonts w:hint="cs"/>
          <w:sz w:val="24"/>
          <w:szCs w:val="24"/>
          <w:rtl/>
          <w:lang w:bidi="ar-OM"/>
        </w:rPr>
        <w:t>الكتاب :</w:t>
      </w:r>
      <w:proofErr w:type="gramEnd"/>
      <w:r w:rsidR="00E17A8B" w:rsidRPr="007E4F62">
        <w:rPr>
          <w:rFonts w:hint="cs"/>
          <w:sz w:val="24"/>
          <w:szCs w:val="24"/>
          <w:rtl/>
          <w:lang w:bidi="ar-OM"/>
        </w:rPr>
        <w:t xml:space="preserve"> ...............................................................................</w:t>
      </w:r>
    </w:p>
    <w:p w:rsidR="00AB4BD2" w:rsidRPr="00D076D7" w:rsidRDefault="00AB4BD2" w:rsidP="00D076D7">
      <w:pPr>
        <w:tabs>
          <w:tab w:val="left" w:pos="8253"/>
        </w:tabs>
        <w:rPr>
          <w:sz w:val="12"/>
          <w:szCs w:val="12"/>
          <w:lang w:bidi="ar-OM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381D6" wp14:editId="26E8B720">
                <wp:simplePos x="0" y="0"/>
                <wp:positionH relativeFrom="column">
                  <wp:posOffset>-334010</wp:posOffset>
                </wp:positionH>
                <wp:positionV relativeFrom="paragraph">
                  <wp:posOffset>247015</wp:posOffset>
                </wp:positionV>
                <wp:extent cx="6755947" cy="3486150"/>
                <wp:effectExtent l="0" t="0" r="260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947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BD2" w:rsidRPr="00D36E07" w:rsidRDefault="00AB4BD2" w:rsidP="00B411C3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تقرير عن </w:t>
                            </w:r>
                            <w:r w:rsidR="00B411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مخطوطة الكتاب</w:t>
                            </w:r>
                            <w:r w:rsidRPr="00D36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(في أوراق منفصلة)</w:t>
                            </w:r>
                          </w:p>
                          <w:p w:rsidR="00D36E07" w:rsidRPr="00D36E07" w:rsidRDefault="00980002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مجال الكتاب</w:t>
                            </w:r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  <w:r w:rsidR="00AB4BD2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  <w:p w:rsidR="00AB4BD2" w:rsidRPr="00D36E07" w:rsidRDefault="00AB4BD2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الشكل العام</w:t>
                            </w:r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  <w:p w:rsidR="00AB4BD2" w:rsidRPr="00D36E07" w:rsidRDefault="00AB4BD2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وضوح اللغة</w:t>
                            </w:r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  <w:p w:rsidR="00AB4BD2" w:rsidRPr="00D36E07" w:rsidRDefault="00AB4BD2" w:rsidP="00B411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منهجية </w:t>
                            </w:r>
                            <w:r w:rsidR="00B411C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المخطوطة</w:t>
                            </w:r>
                            <w:bookmarkStart w:id="0" w:name="_GoBack"/>
                            <w:bookmarkEnd w:id="0"/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  <w:p w:rsidR="00AB4BD2" w:rsidRPr="00D36E07" w:rsidRDefault="00AB4BD2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المراجع والمصادر</w:t>
                            </w:r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  <w:p w:rsidR="00D36E07" w:rsidRDefault="00D36E07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توافق المطبوع مع قوانين المطبوعات العمانية:</w:t>
                            </w:r>
                          </w:p>
                          <w:p w:rsidR="000E3F1A" w:rsidRPr="00D36E07" w:rsidRDefault="000E3F1A" w:rsidP="000E3F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سلامة المادة العلمية:</w:t>
                            </w:r>
                          </w:p>
                          <w:p w:rsidR="00AB4BD2" w:rsidRPr="00D36E07" w:rsidRDefault="00AB4BD2" w:rsidP="00D3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ملاحظات أخرى</w:t>
                            </w:r>
                            <w:r w:rsidR="00D36E07" w:rsidRPr="00D36E0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381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3pt;margin-top:19.45pt;width:531.95pt;height:27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" fillcolor="white [3201]" strokeweight=".5pt">
                <v:textbox>
                  <w:txbxContent>
                    <w:p w:rsidR="00AB4BD2" w:rsidRPr="00D36E07" w:rsidRDefault="00AB4BD2" w:rsidP="00B411C3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</w:pPr>
                      <w:r w:rsidRPr="00D36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تقرير عن </w:t>
                      </w:r>
                      <w:r w:rsidR="00B411C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مخطوطة الكتاب</w:t>
                      </w:r>
                      <w:r w:rsidRPr="00D36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(في أوراق منفصلة)</w:t>
                      </w:r>
                    </w:p>
                    <w:p w:rsidR="00D36E07" w:rsidRPr="00D36E07" w:rsidRDefault="00980002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مجال الكتاب</w:t>
                      </w:r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  <w:r w:rsidR="00AB4BD2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  <w:p w:rsidR="00AB4BD2" w:rsidRPr="00D36E07" w:rsidRDefault="00AB4BD2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الشكل العام</w:t>
                      </w:r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  <w:p w:rsidR="00AB4BD2" w:rsidRPr="00D36E07" w:rsidRDefault="00AB4BD2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وضوح اللغة</w:t>
                      </w:r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  <w:p w:rsidR="00AB4BD2" w:rsidRPr="00D36E07" w:rsidRDefault="00AB4BD2" w:rsidP="00B411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 xml:space="preserve">منهجية </w:t>
                      </w:r>
                      <w:r w:rsidR="00B411C3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المخطوطة</w:t>
                      </w:r>
                      <w:bookmarkStart w:id="1" w:name="_GoBack"/>
                      <w:bookmarkEnd w:id="1"/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  <w:p w:rsidR="00AB4BD2" w:rsidRPr="00D36E07" w:rsidRDefault="00AB4BD2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المراجع والمصادر</w:t>
                      </w:r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  <w:p w:rsidR="00D36E07" w:rsidRDefault="00D36E07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توافق المطبوع مع قوانين المطبوعات العمانية:</w:t>
                      </w:r>
                    </w:p>
                    <w:p w:rsidR="000E3F1A" w:rsidRPr="00D36E07" w:rsidRDefault="000E3F1A" w:rsidP="000E3F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سلامة المادة العلمية:</w:t>
                      </w:r>
                    </w:p>
                    <w:p w:rsidR="00AB4BD2" w:rsidRPr="00D36E07" w:rsidRDefault="00AB4BD2" w:rsidP="00D36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sz w:val="28"/>
                          <w:szCs w:val="28"/>
                          <w:lang w:bidi="ar-OM"/>
                        </w:rPr>
                      </w:pPr>
                      <w:r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ملاحظات أخرى</w:t>
                      </w:r>
                      <w:r w:rsidR="00D36E07" w:rsidRPr="00D36E0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076D7">
        <w:rPr>
          <w:lang w:bidi="ar-OM"/>
        </w:rPr>
        <w:tab/>
      </w:r>
    </w:p>
    <w:p w:rsidR="00AB4BD2" w:rsidRDefault="00AB4BD2" w:rsidP="00AB4BD2">
      <w:pPr>
        <w:tabs>
          <w:tab w:val="left" w:pos="8246"/>
        </w:tabs>
        <w:rPr>
          <w:lang w:bidi="ar-OM"/>
        </w:rPr>
      </w:pPr>
      <w:r>
        <w:rPr>
          <w:lang w:bidi="ar-OM"/>
        </w:rPr>
        <w:tab/>
      </w: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AB4BD2" w:rsidRDefault="00AB4BD2" w:rsidP="00AB4BD2">
      <w:pPr>
        <w:rPr>
          <w:lang w:bidi="ar-OM"/>
        </w:rPr>
      </w:pPr>
    </w:p>
    <w:p w:rsidR="00AB4BD2" w:rsidRDefault="00AB4BD2" w:rsidP="00AB4BD2">
      <w:pPr>
        <w:tabs>
          <w:tab w:val="left" w:pos="7166"/>
        </w:tabs>
        <w:rPr>
          <w:lang w:bidi="ar-OM"/>
        </w:rPr>
      </w:pPr>
      <w:r>
        <w:rPr>
          <w:lang w:bidi="ar-OM"/>
        </w:rPr>
        <w:tab/>
      </w: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AB4BD2" w:rsidRPr="00AB4BD2" w:rsidRDefault="00AB4BD2" w:rsidP="00AB4BD2">
      <w:pPr>
        <w:rPr>
          <w:lang w:bidi="ar-OM"/>
        </w:rPr>
      </w:pPr>
    </w:p>
    <w:p w:rsidR="000E3F1A" w:rsidRDefault="000E3F1A" w:rsidP="00D74F22">
      <w:pPr>
        <w:bidi/>
        <w:rPr>
          <w:rtl/>
          <w:lang w:bidi="ar-O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03"/>
        <w:gridCol w:w="456"/>
      </w:tblGrid>
      <w:tr w:rsidR="000E3F1A" w:rsidTr="007E644F">
        <w:tc>
          <w:tcPr>
            <w:tcW w:w="7938" w:type="dxa"/>
          </w:tcPr>
          <w:p w:rsidR="000E3F1A" w:rsidRPr="000E3F1A" w:rsidRDefault="000E3F1A" w:rsidP="000E3F1A">
            <w:pPr>
              <w:jc w:val="center"/>
              <w:rPr>
                <w:b/>
                <w:bCs/>
                <w:sz w:val="24"/>
                <w:szCs w:val="24"/>
                <w:lang w:bidi="ar-OM"/>
              </w:rPr>
            </w:pPr>
            <w:r w:rsidRPr="000E3F1A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ملاحظات</w:t>
            </w:r>
          </w:p>
        </w:tc>
        <w:tc>
          <w:tcPr>
            <w:tcW w:w="1603" w:type="dxa"/>
          </w:tcPr>
          <w:p w:rsidR="000E3F1A" w:rsidRPr="000E3F1A" w:rsidRDefault="000E3F1A" w:rsidP="000E3F1A">
            <w:pPr>
              <w:bidi/>
              <w:jc w:val="center"/>
              <w:rPr>
                <w:b/>
                <w:bCs/>
                <w:sz w:val="24"/>
                <w:szCs w:val="24"/>
                <w:lang w:bidi="ar-OM"/>
              </w:rPr>
            </w:pPr>
            <w:r w:rsidRPr="000E3F1A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توصية المحكم</w:t>
            </w:r>
          </w:p>
        </w:tc>
        <w:tc>
          <w:tcPr>
            <w:tcW w:w="456" w:type="dxa"/>
          </w:tcPr>
          <w:p w:rsidR="000E3F1A" w:rsidRDefault="000E3F1A" w:rsidP="000E3F1A">
            <w:pPr>
              <w:bidi/>
              <w:rPr>
                <w:lang w:bidi="ar-OM"/>
              </w:rPr>
            </w:pPr>
          </w:p>
        </w:tc>
      </w:tr>
      <w:tr w:rsidR="000E3F1A" w:rsidTr="007E644F">
        <w:trPr>
          <w:trHeight w:val="728"/>
        </w:trPr>
        <w:tc>
          <w:tcPr>
            <w:tcW w:w="7938" w:type="dxa"/>
          </w:tcPr>
          <w:p w:rsidR="000E3F1A" w:rsidRDefault="000E3F1A" w:rsidP="000E3F1A">
            <w:pPr>
              <w:bidi/>
              <w:rPr>
                <w:lang w:bidi="ar-OM"/>
              </w:rPr>
            </w:pPr>
          </w:p>
        </w:tc>
        <w:tc>
          <w:tcPr>
            <w:tcW w:w="1603" w:type="dxa"/>
          </w:tcPr>
          <w:p w:rsidR="000E3F1A" w:rsidRPr="007E4F62" w:rsidRDefault="000E3F1A" w:rsidP="000E3F1A">
            <w:pPr>
              <w:bidi/>
              <w:rPr>
                <w:sz w:val="24"/>
                <w:szCs w:val="24"/>
                <w:lang w:bidi="ar-OM"/>
              </w:rPr>
            </w:pPr>
            <w:r w:rsidRPr="007E4F62">
              <w:rPr>
                <w:rFonts w:hint="cs"/>
                <w:sz w:val="24"/>
                <w:szCs w:val="24"/>
                <w:rtl/>
                <w:lang w:bidi="ar-OM"/>
              </w:rPr>
              <w:t>يُنشر</w:t>
            </w:r>
          </w:p>
        </w:tc>
        <w:tc>
          <w:tcPr>
            <w:tcW w:w="456" w:type="dxa"/>
          </w:tcPr>
          <w:p w:rsidR="000E3F1A" w:rsidRDefault="00D74F22" w:rsidP="000E3F1A">
            <w:pPr>
              <w:bidi/>
              <w:rPr>
                <w:lang w:bidi="ar-OM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9530E" wp14:editId="38040B04">
                      <wp:simplePos x="0" y="0"/>
                      <wp:positionH relativeFrom="column">
                        <wp:posOffset>15591</wp:posOffset>
                      </wp:positionH>
                      <wp:positionV relativeFrom="paragraph">
                        <wp:posOffset>35560</wp:posOffset>
                      </wp:positionV>
                      <wp:extent cx="128905" cy="108585"/>
                      <wp:effectExtent l="0" t="0" r="23495" b="247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85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571D6" id="Rounded Rectangle 1" o:spid="_x0000_s1026" style="position:absolute;margin-left:1.25pt;margin-top:2.8pt;width:10.1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" fillcolor="white [3201]" strokecolor="#4f81bd [3204]" strokeweight="2pt"/>
                  </w:pict>
                </mc:Fallback>
              </mc:AlternateContent>
            </w:r>
          </w:p>
        </w:tc>
      </w:tr>
      <w:tr w:rsidR="000E3F1A" w:rsidTr="007E644F">
        <w:trPr>
          <w:trHeight w:val="755"/>
        </w:trPr>
        <w:tc>
          <w:tcPr>
            <w:tcW w:w="7938" w:type="dxa"/>
          </w:tcPr>
          <w:p w:rsidR="000E3F1A" w:rsidRDefault="000E3F1A" w:rsidP="000E3F1A">
            <w:pPr>
              <w:bidi/>
              <w:rPr>
                <w:lang w:bidi="ar-OM"/>
              </w:rPr>
            </w:pPr>
          </w:p>
        </w:tc>
        <w:tc>
          <w:tcPr>
            <w:tcW w:w="1603" w:type="dxa"/>
          </w:tcPr>
          <w:p w:rsidR="000E3F1A" w:rsidRPr="007E4F62" w:rsidRDefault="000E3F1A" w:rsidP="000E3F1A">
            <w:pPr>
              <w:bidi/>
              <w:rPr>
                <w:sz w:val="24"/>
                <w:szCs w:val="24"/>
                <w:lang w:bidi="ar-OM"/>
              </w:rPr>
            </w:pPr>
            <w:r w:rsidRPr="007E4F62">
              <w:rPr>
                <w:rFonts w:hint="cs"/>
                <w:sz w:val="24"/>
                <w:szCs w:val="24"/>
                <w:rtl/>
                <w:lang w:bidi="ar-OM"/>
              </w:rPr>
              <w:t>يُنشر بعد التعديل</w:t>
            </w:r>
          </w:p>
        </w:tc>
        <w:tc>
          <w:tcPr>
            <w:tcW w:w="456" w:type="dxa"/>
          </w:tcPr>
          <w:p w:rsidR="000E3F1A" w:rsidRDefault="00D74F22" w:rsidP="000E3F1A">
            <w:pPr>
              <w:bidi/>
              <w:rPr>
                <w:lang w:bidi="ar-OM"/>
              </w:rPr>
            </w:pPr>
            <w:r>
              <w:rPr>
                <w:noProof/>
              </w:rPr>
              <w:drawing>
                <wp:inline distT="0" distB="0" distL="0" distR="0" wp14:anchorId="40C9FF09" wp14:editId="2049C1A8">
                  <wp:extent cx="152400" cy="133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F1A" w:rsidTr="007E644F">
        <w:trPr>
          <w:trHeight w:val="755"/>
        </w:trPr>
        <w:tc>
          <w:tcPr>
            <w:tcW w:w="7938" w:type="dxa"/>
          </w:tcPr>
          <w:p w:rsidR="000E3F1A" w:rsidRDefault="000E3F1A" w:rsidP="000E3F1A">
            <w:pPr>
              <w:bidi/>
              <w:rPr>
                <w:lang w:bidi="ar-OM"/>
              </w:rPr>
            </w:pPr>
          </w:p>
        </w:tc>
        <w:tc>
          <w:tcPr>
            <w:tcW w:w="1603" w:type="dxa"/>
          </w:tcPr>
          <w:p w:rsidR="000E3F1A" w:rsidRPr="007E4F62" w:rsidRDefault="000E3F1A" w:rsidP="000E3F1A">
            <w:pPr>
              <w:bidi/>
              <w:rPr>
                <w:sz w:val="24"/>
                <w:szCs w:val="24"/>
                <w:lang w:bidi="ar-OM"/>
              </w:rPr>
            </w:pPr>
            <w:r w:rsidRPr="007E4F62">
              <w:rPr>
                <w:rFonts w:hint="cs"/>
                <w:sz w:val="24"/>
                <w:szCs w:val="24"/>
                <w:rtl/>
                <w:lang w:bidi="ar-OM"/>
              </w:rPr>
              <w:t>لا يُنشر</w:t>
            </w:r>
          </w:p>
        </w:tc>
        <w:tc>
          <w:tcPr>
            <w:tcW w:w="456" w:type="dxa"/>
          </w:tcPr>
          <w:p w:rsidR="000E3F1A" w:rsidRDefault="00D74F22" w:rsidP="000E3F1A">
            <w:pPr>
              <w:bidi/>
              <w:rPr>
                <w:lang w:bidi="ar-OM"/>
              </w:rPr>
            </w:pPr>
            <w:r>
              <w:rPr>
                <w:noProof/>
              </w:rPr>
              <w:drawing>
                <wp:inline distT="0" distB="0" distL="0" distR="0" wp14:anchorId="68EE639E" wp14:editId="1C70868F">
                  <wp:extent cx="152400" cy="133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F1A" w:rsidRDefault="000E3F1A" w:rsidP="00D74F22">
      <w:pPr>
        <w:bidi/>
        <w:rPr>
          <w:rtl/>
          <w:lang w:bidi="ar-OM"/>
        </w:rPr>
      </w:pPr>
    </w:p>
    <w:p w:rsidR="00AB4BD2" w:rsidRDefault="00D076D7" w:rsidP="00AB4BD2">
      <w:pPr>
        <w:rPr>
          <w:lang w:bidi="ar-OM"/>
        </w:rPr>
      </w:pPr>
      <w:r w:rsidRPr="0086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20D25" wp14:editId="4E4F0148">
                <wp:simplePos x="0" y="0"/>
                <wp:positionH relativeFrom="column">
                  <wp:posOffset>-284337</wp:posOffset>
                </wp:positionH>
                <wp:positionV relativeFrom="paragraph">
                  <wp:posOffset>103088</wp:posOffset>
                </wp:positionV>
                <wp:extent cx="6755130" cy="1098644"/>
                <wp:effectExtent l="0" t="0" r="2667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1098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4BD2" w:rsidRPr="00D74F22" w:rsidRDefault="00AB4BD2" w:rsidP="00AB4BD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r w:rsidRPr="00D74F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المحكم </w:t>
                            </w:r>
                          </w:p>
                          <w:p w:rsidR="00AB4BD2" w:rsidRPr="00D74F22" w:rsidRDefault="00AB4BD2" w:rsidP="00D076D7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r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اسم المحكم: </w:t>
                            </w:r>
                            <w:proofErr w:type="gramStart"/>
                            <w:r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.........................................................</w:t>
                            </w:r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 xml:space="preserve"> </w:t>
                            </w:r>
                            <w:r w:rsid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</w:t>
                            </w:r>
                            <w:proofErr w:type="gramEnd"/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 xml:space="preserve"> </w:t>
                            </w:r>
                            <w:r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الوظيفة</w:t>
                            </w:r>
                            <w:r w:rsidR="00D74F22"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والدرجة </w:t>
                            </w:r>
                            <w:proofErr w:type="gramStart"/>
                            <w:r w:rsidR="00D74F22"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العلمية</w:t>
                            </w:r>
                            <w:r w:rsidR="00D076D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:</w:t>
                            </w:r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>……</w:t>
                            </w:r>
                            <w:proofErr w:type="gramEnd"/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 xml:space="preserve">……………………………………….  </w:t>
                            </w:r>
                            <w:r w:rsidR="00D076D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</w:t>
                            </w:r>
                            <w:r w:rsid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.</w:t>
                            </w:r>
                          </w:p>
                          <w:p w:rsidR="00D74F22" w:rsidRDefault="00D74F22" w:rsidP="00D076D7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r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جهة العمل: </w:t>
                            </w:r>
                            <w:proofErr w:type="gramStart"/>
                            <w:r w:rsidRPr="00D74F2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</w:t>
                            </w:r>
                            <w:r w:rsidR="00D076D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.</w:t>
                            </w:r>
                            <w:proofErr w:type="gramEnd"/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التوقيع: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............................</w:t>
                            </w:r>
                            <w:r w:rsidR="00D076D7">
                              <w:rPr>
                                <w:sz w:val="24"/>
                                <w:szCs w:val="24"/>
                                <w:lang w:bidi="ar-OM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التاريخ: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............................... .</w:t>
                            </w:r>
                            <w:proofErr w:type="gramEnd"/>
                          </w:p>
                          <w:p w:rsidR="00D74F2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D74F2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D74F22" w:rsidRPr="00D74F2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D74F2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D74F22" w:rsidRPr="00D74F2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D74F22" w:rsidRPr="00AB4BD2" w:rsidRDefault="00D74F22" w:rsidP="00D74F2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</w:p>
                          <w:p w:rsidR="00AB4BD2" w:rsidRPr="00AB4BD2" w:rsidRDefault="00AB4BD2" w:rsidP="00AB4BD2">
                            <w:pPr>
                              <w:bidi/>
                              <w:rPr>
                                <w:sz w:val="24"/>
                                <w:szCs w:val="24"/>
                                <w:lang w:bidi="ar-OM"/>
                              </w:rPr>
                            </w:pPr>
                            <w:r w:rsidRPr="00AB4BD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التوقيع: ........................................</w:t>
                            </w:r>
                            <w:proofErr w:type="gramStart"/>
                            <w:r w:rsidRPr="00AB4BD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التاريخ :</w:t>
                            </w:r>
                            <w:proofErr w:type="gramEnd"/>
                            <w:r w:rsidRPr="00AB4BD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0D25" id="Text Box 13" o:spid="_x0000_s1027" type="#_x0000_t202" style="position:absolute;margin-left:-22.4pt;margin-top:8.1pt;width:531.9pt;height: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" fillcolor="window" strokeweight=".5pt">
                <v:textbox>
                  <w:txbxContent>
                    <w:p w:rsidR="00AB4BD2" w:rsidRPr="00D74F22" w:rsidRDefault="00AB4BD2" w:rsidP="00AB4BD2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OM"/>
                        </w:rPr>
                      </w:pPr>
                      <w:r w:rsidRPr="00D74F2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OM"/>
                        </w:rPr>
                        <w:t xml:space="preserve">المحكم </w:t>
                      </w:r>
                    </w:p>
                    <w:p w:rsidR="00AB4BD2" w:rsidRPr="00D74F22" w:rsidRDefault="00AB4BD2" w:rsidP="00D076D7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  <w:r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اسم المحكم: </w:t>
                      </w:r>
                      <w:proofErr w:type="gramStart"/>
                      <w:r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.........................................................</w:t>
                      </w:r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 xml:space="preserve"> </w:t>
                      </w:r>
                      <w:r w:rsid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</w:t>
                      </w:r>
                      <w:proofErr w:type="gramEnd"/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 xml:space="preserve"> </w:t>
                      </w:r>
                      <w:r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الوظيفة</w:t>
                      </w:r>
                      <w:r w:rsidR="00D74F22"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 والدرجة </w:t>
                      </w:r>
                      <w:proofErr w:type="gramStart"/>
                      <w:r w:rsidR="00D74F22"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العلمية</w:t>
                      </w:r>
                      <w:r w:rsidR="00D076D7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:</w:t>
                      </w:r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>……</w:t>
                      </w:r>
                      <w:proofErr w:type="gramEnd"/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 xml:space="preserve">……………………………………….  </w:t>
                      </w:r>
                      <w:r w:rsidR="00D076D7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</w:t>
                      </w:r>
                      <w:r w:rsid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 .</w:t>
                      </w:r>
                    </w:p>
                    <w:p w:rsidR="00D74F22" w:rsidRDefault="00D74F22" w:rsidP="00D076D7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  <w:r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جهة العمل: </w:t>
                      </w:r>
                      <w:proofErr w:type="gramStart"/>
                      <w:r w:rsidRPr="00D74F2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</w:t>
                      </w:r>
                      <w:r w:rsidR="00D076D7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 .</w:t>
                      </w:r>
                      <w:proofErr w:type="gramEnd"/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التوقيع: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............................</w:t>
                      </w:r>
                      <w:r w:rsidR="00D076D7">
                        <w:rPr>
                          <w:sz w:val="24"/>
                          <w:szCs w:val="24"/>
                          <w:lang w:bidi="ar-OM"/>
                        </w:rPr>
                        <w:t xml:space="preserve"> .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 xml:space="preserve"> التاريخ: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............................... .</w:t>
                      </w:r>
                      <w:proofErr w:type="gramEnd"/>
                    </w:p>
                    <w:p w:rsidR="00D74F2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D74F2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D74F22" w:rsidRPr="00D74F2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D74F2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D74F22" w:rsidRPr="00D74F2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D74F22" w:rsidRPr="00AB4BD2" w:rsidRDefault="00D74F22" w:rsidP="00D74F22">
                      <w:pPr>
                        <w:bidi/>
                        <w:rPr>
                          <w:sz w:val="24"/>
                          <w:szCs w:val="24"/>
                          <w:rtl/>
                          <w:lang w:bidi="ar-OM"/>
                        </w:rPr>
                      </w:pPr>
                    </w:p>
                    <w:p w:rsidR="00AB4BD2" w:rsidRPr="00AB4BD2" w:rsidRDefault="00AB4BD2" w:rsidP="00AB4BD2">
                      <w:pPr>
                        <w:bidi/>
                        <w:rPr>
                          <w:sz w:val="24"/>
                          <w:szCs w:val="24"/>
                          <w:lang w:bidi="ar-OM"/>
                        </w:rPr>
                      </w:pPr>
                      <w:r w:rsidRPr="00AB4BD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التوقيع: ........................................</w:t>
                      </w:r>
                      <w:proofErr w:type="gramStart"/>
                      <w:r w:rsidRPr="00AB4BD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التاريخ :</w:t>
                      </w:r>
                      <w:proofErr w:type="gramEnd"/>
                      <w:r w:rsidRPr="00AB4BD2">
                        <w:rPr>
                          <w:rFonts w:hint="cs"/>
                          <w:sz w:val="24"/>
                          <w:szCs w:val="24"/>
                          <w:rtl/>
                          <w:lang w:bidi="ar-OM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B4BD2" w:rsidRPr="00AB4BD2" w:rsidRDefault="00AB4BD2" w:rsidP="00AB4BD2">
      <w:pPr>
        <w:tabs>
          <w:tab w:val="left" w:pos="7440"/>
        </w:tabs>
        <w:rPr>
          <w:lang w:bidi="ar-OM"/>
        </w:rPr>
      </w:pPr>
      <w:r>
        <w:rPr>
          <w:lang w:bidi="ar-OM"/>
        </w:rPr>
        <w:tab/>
      </w:r>
    </w:p>
    <w:sectPr w:rsidR="00AB4BD2" w:rsidRPr="00AB4BD2" w:rsidSect="00AB4BD2">
      <w:pgSz w:w="11906" w:h="16838"/>
      <w:pgMar w:top="1440" w:right="849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1pt;visibility:visible;mso-wrap-style:square" o:bullet="t">
        <v:imagedata r:id="rId1" o:title=""/>
      </v:shape>
    </w:pict>
  </w:numPicBullet>
  <w:abstractNum w:abstractNumId="0" w15:restartNumberingAfterBreak="0">
    <w:nsid w:val="5C382C6C"/>
    <w:multiLevelType w:val="hybridMultilevel"/>
    <w:tmpl w:val="F01AD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2"/>
    <w:rsid w:val="000A48E6"/>
    <w:rsid w:val="000E3F1A"/>
    <w:rsid w:val="00410A0E"/>
    <w:rsid w:val="00563184"/>
    <w:rsid w:val="00773983"/>
    <w:rsid w:val="007B744A"/>
    <w:rsid w:val="007E4F62"/>
    <w:rsid w:val="007E644F"/>
    <w:rsid w:val="0081245F"/>
    <w:rsid w:val="00980002"/>
    <w:rsid w:val="00AB4BD2"/>
    <w:rsid w:val="00B411C3"/>
    <w:rsid w:val="00BA7B2E"/>
    <w:rsid w:val="00CF40D2"/>
    <w:rsid w:val="00D076D7"/>
    <w:rsid w:val="00D36E07"/>
    <w:rsid w:val="00D74F22"/>
    <w:rsid w:val="00E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1601"/>
  <w15:docId w15:val="{303E7134-C095-4540-80EA-F5AE9611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D2"/>
    <w:pPr>
      <w:ind w:left="720"/>
      <w:contextualSpacing/>
    </w:pPr>
  </w:style>
  <w:style w:type="table" w:styleId="TableGrid">
    <w:name w:val="Table Grid"/>
    <w:basedOn w:val="TableNormal"/>
    <w:uiPriority w:val="59"/>
    <w:rsid w:val="000E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JOKHA SAIF ALTOBI</dc:creator>
  <cp:lastModifiedBy>HP</cp:lastModifiedBy>
  <cp:revision>4</cp:revision>
  <cp:lastPrinted>2019-09-02T08:10:00Z</cp:lastPrinted>
  <dcterms:created xsi:type="dcterms:W3CDTF">2019-10-02T07:57:00Z</dcterms:created>
  <dcterms:modified xsi:type="dcterms:W3CDTF">2023-02-25T03:08:00Z</dcterms:modified>
</cp:coreProperties>
</file>